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4068"/>
        <w:gridCol w:w="5572"/>
      </w:tblGrid>
      <w:tr w:rsidR="00AD4E57" w:rsidRPr="00816C90" w14:paraId="1BEDE6E4" w14:textId="77777777" w:rsidTr="00816C90">
        <w:tc>
          <w:tcPr>
            <w:tcW w:w="4068" w:type="dxa"/>
          </w:tcPr>
          <w:p w14:paraId="2040E8E9" w14:textId="77777777" w:rsidR="00AD4E57" w:rsidRPr="00816C90" w:rsidRDefault="00AD4E57" w:rsidP="00DB113F">
            <w:pPr>
              <w:spacing w:before="120"/>
              <w:jc w:val="center"/>
              <w:rPr>
                <w:spacing w:val="-8"/>
                <w:sz w:val="26"/>
                <w:szCs w:val="26"/>
              </w:rPr>
            </w:pPr>
            <w:r w:rsidRPr="00816C90">
              <w:rPr>
                <w:spacing w:val="-8"/>
                <w:sz w:val="26"/>
                <w:szCs w:val="26"/>
              </w:rPr>
              <w:t>UBND THÀNH PHỐ THỦ ĐỨC</w:t>
            </w:r>
          </w:p>
          <w:p w14:paraId="7533EDC3" w14:textId="77777777" w:rsidR="00AD4E57" w:rsidRPr="00816C90" w:rsidRDefault="00AD4E57" w:rsidP="00DB113F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816C90">
              <w:rPr>
                <w:b/>
                <w:spacing w:val="-8"/>
                <w:sz w:val="26"/>
                <w:szCs w:val="26"/>
              </w:rPr>
              <w:t>TRƯỜNG ……………………</w:t>
            </w:r>
          </w:p>
        </w:tc>
        <w:tc>
          <w:tcPr>
            <w:tcW w:w="5572" w:type="dxa"/>
          </w:tcPr>
          <w:p w14:paraId="643537BE" w14:textId="77777777" w:rsidR="00AD4E57" w:rsidRPr="00816C90" w:rsidRDefault="00AD4E57" w:rsidP="00DB113F">
            <w:pPr>
              <w:spacing w:before="120"/>
              <w:jc w:val="center"/>
              <w:rPr>
                <w:b/>
                <w:spacing w:val="-8"/>
                <w:sz w:val="26"/>
                <w:szCs w:val="26"/>
              </w:rPr>
            </w:pPr>
            <w:r w:rsidRPr="00816C90">
              <w:rPr>
                <w:b/>
                <w:spacing w:val="-8"/>
                <w:sz w:val="26"/>
                <w:szCs w:val="26"/>
              </w:rPr>
              <w:t>CỘNG HÒA XÃ HỘI CHỦ NGHĨA VIỆT NAM</w:t>
            </w:r>
          </w:p>
          <w:p w14:paraId="68A84F0F" w14:textId="710CD531" w:rsidR="00AD4E57" w:rsidRPr="00816C90" w:rsidRDefault="00AD4E57" w:rsidP="00DB113F">
            <w:pPr>
              <w:spacing w:after="120"/>
              <w:jc w:val="center"/>
              <w:rPr>
                <w:b/>
                <w:spacing w:val="-8"/>
                <w:sz w:val="26"/>
                <w:szCs w:val="26"/>
              </w:rPr>
            </w:pPr>
            <w:r w:rsidRPr="00816C90">
              <w:rPr>
                <w:b/>
                <w:noProof/>
                <w:spacing w:val="-8"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D6CEFE" wp14:editId="51F9A3C6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231140</wp:posOffset>
                      </wp:positionV>
                      <wp:extent cx="2258060" cy="0"/>
                      <wp:effectExtent l="6350" t="13335" r="12065" b="57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18.2pt" to="227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UW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"/>
                  </w:pict>
                </mc:Fallback>
              </mc:AlternateContent>
            </w:r>
            <w:r w:rsidRPr="00816C90">
              <w:rPr>
                <w:b/>
                <w:spacing w:val="-8"/>
                <w:sz w:val="28"/>
                <w:szCs w:val="26"/>
              </w:rPr>
              <w:t>Độc lập – Tự do – Hạnh phúc</w:t>
            </w:r>
          </w:p>
        </w:tc>
      </w:tr>
      <w:tr w:rsidR="00AD4E57" w:rsidRPr="00816C90" w14:paraId="153D4108" w14:textId="77777777" w:rsidTr="00816C90">
        <w:trPr>
          <w:trHeight w:val="423"/>
        </w:trPr>
        <w:tc>
          <w:tcPr>
            <w:tcW w:w="4068" w:type="dxa"/>
          </w:tcPr>
          <w:p w14:paraId="10BF76A6" w14:textId="4685003F" w:rsidR="00AD4E57" w:rsidRPr="00816C90" w:rsidRDefault="00AD4E57" w:rsidP="00DB113F">
            <w:pPr>
              <w:spacing w:before="120"/>
              <w:jc w:val="center"/>
              <w:rPr>
                <w:spacing w:val="-8"/>
                <w:sz w:val="26"/>
                <w:szCs w:val="26"/>
              </w:rPr>
            </w:pPr>
            <w:r w:rsidRPr="00816C90">
              <w:rPr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FE37B" wp14:editId="7DD098D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3175</wp:posOffset>
                      </wp:positionV>
                      <wp:extent cx="1143000" cy="0"/>
                      <wp:effectExtent l="8255" t="8890" r="1079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.25pt" to="14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"/>
                  </w:pict>
                </mc:Fallback>
              </mc:AlternateContent>
            </w:r>
            <w:r w:rsidRPr="00816C90">
              <w:rPr>
                <w:spacing w:val="-8"/>
                <w:sz w:val="26"/>
                <w:szCs w:val="26"/>
              </w:rPr>
              <w:t>Số:           /BC-………..</w:t>
            </w:r>
          </w:p>
        </w:tc>
        <w:tc>
          <w:tcPr>
            <w:tcW w:w="5572" w:type="dxa"/>
          </w:tcPr>
          <w:p w14:paraId="1C376C2A" w14:textId="24E5B203" w:rsidR="00AD4E57" w:rsidRPr="00816C90" w:rsidRDefault="00AD4E57" w:rsidP="00AD4E57">
            <w:pPr>
              <w:spacing w:before="120"/>
              <w:jc w:val="center"/>
              <w:rPr>
                <w:i/>
                <w:spacing w:val="-8"/>
                <w:sz w:val="26"/>
                <w:szCs w:val="26"/>
              </w:rPr>
            </w:pPr>
            <w:r w:rsidRPr="00816C90">
              <w:rPr>
                <w:i/>
                <w:spacing w:val="-8"/>
                <w:sz w:val="26"/>
                <w:szCs w:val="26"/>
              </w:rPr>
              <w:t xml:space="preserve">Thành phố Thủ Đức, ngày           tháng </w:t>
            </w:r>
            <w:r w:rsidRPr="00816C90">
              <w:rPr>
                <w:i/>
                <w:spacing w:val="-8"/>
                <w:sz w:val="26"/>
                <w:szCs w:val="26"/>
              </w:rPr>
              <w:t xml:space="preserve">    </w:t>
            </w:r>
            <w:r w:rsidRPr="00816C90">
              <w:rPr>
                <w:i/>
                <w:spacing w:val="-8"/>
                <w:sz w:val="26"/>
                <w:szCs w:val="26"/>
              </w:rPr>
              <w:t xml:space="preserve"> năm 202</w:t>
            </w:r>
            <w:r w:rsidRPr="00816C90">
              <w:rPr>
                <w:i/>
                <w:spacing w:val="-8"/>
                <w:sz w:val="26"/>
                <w:szCs w:val="26"/>
              </w:rPr>
              <w:t>2</w:t>
            </w:r>
          </w:p>
        </w:tc>
      </w:tr>
    </w:tbl>
    <w:p w14:paraId="69F4851A" w14:textId="77777777" w:rsidR="00AD4E57" w:rsidRDefault="00AD4E57" w:rsidP="00AD4E57"/>
    <w:p w14:paraId="64A3354C" w14:textId="77777777" w:rsidR="00AD4E57" w:rsidRPr="00D74AB0" w:rsidRDefault="00AD4E57" w:rsidP="00AD4E57">
      <w:pPr>
        <w:jc w:val="center"/>
        <w:rPr>
          <w:b/>
          <w:sz w:val="16"/>
          <w:szCs w:val="12"/>
        </w:rPr>
      </w:pPr>
    </w:p>
    <w:p w14:paraId="6440924D" w14:textId="77777777" w:rsidR="00AD4E57" w:rsidRDefault="00AD4E57" w:rsidP="00AD4E57">
      <w:pPr>
        <w:jc w:val="center"/>
        <w:rPr>
          <w:b/>
          <w:sz w:val="28"/>
        </w:rPr>
      </w:pPr>
      <w:r>
        <w:rPr>
          <w:b/>
          <w:sz w:val="28"/>
        </w:rPr>
        <w:t xml:space="preserve">BÁO CÁO </w:t>
      </w:r>
    </w:p>
    <w:p w14:paraId="1C39912E" w14:textId="0CD9CAF8" w:rsidR="00AD4E57" w:rsidRPr="007A26E3" w:rsidRDefault="00AD4E57" w:rsidP="00AD4E57">
      <w:pPr>
        <w:jc w:val="center"/>
        <w:rPr>
          <w:b/>
          <w:spacing w:val="-6"/>
          <w:sz w:val="28"/>
        </w:rPr>
      </w:pPr>
      <w:r w:rsidRPr="007A26E3">
        <w:rPr>
          <w:b/>
          <w:spacing w:val="-6"/>
          <w:sz w:val="28"/>
        </w:rPr>
        <w:t xml:space="preserve">Các nội dung phục vụ công tác kiểm tra chuyên đề tháng </w:t>
      </w:r>
      <w:r>
        <w:rPr>
          <w:b/>
          <w:spacing w:val="-6"/>
          <w:sz w:val="28"/>
        </w:rPr>
        <w:t>01</w:t>
      </w:r>
      <w:r w:rsidR="005E740B">
        <w:rPr>
          <w:b/>
          <w:spacing w:val="-6"/>
          <w:sz w:val="28"/>
        </w:rPr>
        <w:t>,</w:t>
      </w:r>
      <w:r>
        <w:rPr>
          <w:b/>
          <w:spacing w:val="-6"/>
          <w:sz w:val="28"/>
        </w:rPr>
        <w:t xml:space="preserve"> 02</w:t>
      </w:r>
      <w:r w:rsidRPr="007A26E3">
        <w:rPr>
          <w:b/>
          <w:spacing w:val="-6"/>
          <w:sz w:val="28"/>
        </w:rPr>
        <w:t xml:space="preserve"> năm 202</w:t>
      </w:r>
      <w:r>
        <w:rPr>
          <w:b/>
          <w:spacing w:val="-6"/>
          <w:sz w:val="28"/>
        </w:rPr>
        <w:t>2</w:t>
      </w:r>
    </w:p>
    <w:p w14:paraId="67835931" w14:textId="77777777" w:rsidR="00AD4E57" w:rsidRPr="007A26E3" w:rsidRDefault="00AD4E57" w:rsidP="00AD4E57">
      <w:pPr>
        <w:jc w:val="center"/>
        <w:rPr>
          <w:b/>
          <w:spacing w:val="-6"/>
          <w:sz w:val="28"/>
        </w:rPr>
      </w:pPr>
      <w:r w:rsidRPr="007A26E3">
        <w:rPr>
          <w:b/>
          <w:spacing w:val="-6"/>
          <w:sz w:val="28"/>
        </w:rPr>
        <w:t>của Phòng Giáo dục và Đào tạo thành phố Thủ Đức</w:t>
      </w:r>
      <w:r w:rsidRPr="007A26E3">
        <w:rPr>
          <w:b/>
          <w:spacing w:val="-6"/>
          <w:sz w:val="28"/>
          <w:szCs w:val="28"/>
        </w:rPr>
        <w:t xml:space="preserve"> </w:t>
      </w:r>
    </w:p>
    <w:p w14:paraId="35019195" w14:textId="54D98B0B" w:rsidR="00AD4E57" w:rsidRDefault="00AD4E57" w:rsidP="00AD4E57">
      <w:pPr>
        <w:spacing w:before="60"/>
        <w:ind w:firstLine="540"/>
        <w:jc w:val="both"/>
        <w:rPr>
          <w:sz w:val="14"/>
          <w:szCs w:val="28"/>
        </w:rPr>
      </w:pPr>
      <w:r>
        <w:rPr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6AD3E" wp14:editId="5CC6E204">
                <wp:simplePos x="0" y="0"/>
                <wp:positionH relativeFrom="column">
                  <wp:posOffset>2500630</wp:posOffset>
                </wp:positionH>
                <wp:positionV relativeFrom="paragraph">
                  <wp:posOffset>132080</wp:posOffset>
                </wp:positionV>
                <wp:extent cx="835660" cy="0"/>
                <wp:effectExtent l="13970" t="6985" r="762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6.9pt;margin-top:10.4pt;width:65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MJ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"/>
            </w:pict>
          </mc:Fallback>
        </mc:AlternateContent>
      </w:r>
    </w:p>
    <w:p w14:paraId="183AC05F" w14:textId="77777777" w:rsidR="00AD4E57" w:rsidRDefault="00AD4E57" w:rsidP="00AD4E57">
      <w:pPr>
        <w:spacing w:before="120"/>
        <w:ind w:firstLine="540"/>
        <w:jc w:val="both"/>
        <w:rPr>
          <w:sz w:val="28"/>
          <w:szCs w:val="28"/>
        </w:rPr>
      </w:pPr>
    </w:p>
    <w:p w14:paraId="20F2BBAE" w14:textId="6AD7F78E" w:rsidR="00AD4E57" w:rsidRPr="00816C90" w:rsidRDefault="00AD4E57" w:rsidP="00AD4E5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 xml:space="preserve">Thực hiện Quyết định số </w:t>
      </w:r>
      <w:r w:rsidRPr="00816C90">
        <w:rPr>
          <w:bCs/>
          <w:sz w:val="28"/>
          <w:szCs w:val="28"/>
        </w:rPr>
        <w:t>1</w:t>
      </w:r>
      <w:r w:rsidR="00F56B88" w:rsidRPr="00816C90">
        <w:rPr>
          <w:bCs/>
          <w:sz w:val="28"/>
          <w:szCs w:val="28"/>
        </w:rPr>
        <w:t>683</w:t>
      </w:r>
      <w:r w:rsidRPr="00816C90">
        <w:rPr>
          <w:bCs/>
          <w:sz w:val="28"/>
          <w:szCs w:val="28"/>
        </w:rPr>
        <w:t xml:space="preserve">/QĐ-GDĐT ngày </w:t>
      </w:r>
      <w:r w:rsidR="00F56B88" w:rsidRPr="00816C90">
        <w:rPr>
          <w:bCs/>
          <w:sz w:val="28"/>
          <w:szCs w:val="28"/>
        </w:rPr>
        <w:t>27</w:t>
      </w:r>
      <w:r w:rsidRPr="00816C90">
        <w:rPr>
          <w:bCs/>
          <w:sz w:val="28"/>
          <w:szCs w:val="28"/>
        </w:rPr>
        <w:t>/1</w:t>
      </w:r>
      <w:r w:rsidR="00F56B88" w:rsidRPr="00816C90">
        <w:rPr>
          <w:bCs/>
          <w:sz w:val="28"/>
          <w:szCs w:val="28"/>
        </w:rPr>
        <w:t>2</w:t>
      </w:r>
      <w:r w:rsidRPr="00816C90">
        <w:rPr>
          <w:bCs/>
          <w:sz w:val="28"/>
          <w:szCs w:val="28"/>
        </w:rPr>
        <w:t>/2021 của Trưởng Phòng Giáo dục và Đào tạo thành phố Thủ Đức</w:t>
      </w:r>
      <w:r w:rsidRPr="00816C90">
        <w:rPr>
          <w:sz w:val="28"/>
          <w:szCs w:val="28"/>
        </w:rPr>
        <w:t xml:space="preserve"> về việc ban hành kế hoạch thực hiện công tác kiểm tra tháng </w:t>
      </w:r>
      <w:r w:rsidR="00F56B88" w:rsidRPr="00816C90">
        <w:rPr>
          <w:sz w:val="28"/>
          <w:szCs w:val="28"/>
        </w:rPr>
        <w:t>01 và 0</w:t>
      </w:r>
      <w:r w:rsidRPr="00816C90">
        <w:rPr>
          <w:sz w:val="28"/>
          <w:szCs w:val="28"/>
        </w:rPr>
        <w:t>2/202</w:t>
      </w:r>
      <w:r w:rsidR="00F56B88" w:rsidRPr="00816C90">
        <w:rPr>
          <w:sz w:val="28"/>
          <w:szCs w:val="28"/>
        </w:rPr>
        <w:t>2</w:t>
      </w:r>
      <w:r w:rsidRPr="00816C90">
        <w:rPr>
          <w:sz w:val="28"/>
          <w:szCs w:val="28"/>
        </w:rPr>
        <w:t xml:space="preserve"> tại các trường Mầm non, Tiểu học và Trung học cơ sở (công lập, ngoài công lập),</w:t>
      </w:r>
    </w:p>
    <w:p w14:paraId="1B16BA69" w14:textId="77777777" w:rsidR="00AD4E57" w:rsidRPr="00816C90" w:rsidRDefault="00AD4E57" w:rsidP="00AD4E5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>Trường …………………………… xin báo cáo tóm tắt các hoạt động của đơn vị theo các nội dung của kế hoạch kiểm tra như sau:</w:t>
      </w:r>
    </w:p>
    <w:p w14:paraId="51FA0A76" w14:textId="77777777" w:rsidR="00AD4E57" w:rsidRPr="00816C90" w:rsidRDefault="00AD4E57" w:rsidP="00AD4E57">
      <w:pPr>
        <w:tabs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816C90">
        <w:rPr>
          <w:b/>
          <w:sz w:val="28"/>
          <w:szCs w:val="28"/>
        </w:rPr>
        <w:t>I. ĐẶC ĐIỂM TÌNH HÌNH</w:t>
      </w:r>
    </w:p>
    <w:p w14:paraId="0070332D" w14:textId="77777777" w:rsidR="00AD4E57" w:rsidRPr="00816C90" w:rsidRDefault="00AD4E57" w:rsidP="00AD4E57">
      <w:pPr>
        <w:tabs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816C90">
        <w:rPr>
          <w:b/>
          <w:sz w:val="28"/>
          <w:szCs w:val="28"/>
        </w:rPr>
        <w:t xml:space="preserve">1. Số liệu </w:t>
      </w:r>
    </w:p>
    <w:p w14:paraId="6B6804CF" w14:textId="77777777" w:rsidR="00AD4E57" w:rsidRPr="00816C90" w:rsidRDefault="00AD4E57" w:rsidP="00AD4E57">
      <w:pPr>
        <w:tabs>
          <w:tab w:val="left" w:pos="993"/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 xml:space="preserve">- Tổng số CBGVNV: ……….; trong đó: </w:t>
      </w:r>
    </w:p>
    <w:p w14:paraId="108D73A3" w14:textId="77777777" w:rsidR="00AD4E57" w:rsidRPr="00816C90" w:rsidRDefault="00AD4E57" w:rsidP="00AD4E57">
      <w:pPr>
        <w:tabs>
          <w:tab w:val="left" w:pos="993"/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>+ BGH: ………; Giáo viên: ……...</w:t>
      </w:r>
    </w:p>
    <w:p w14:paraId="1D99EB97" w14:textId="77777777" w:rsidR="00AD4E57" w:rsidRPr="00816C90" w:rsidRDefault="00AD4E57" w:rsidP="00AD4E57">
      <w:pPr>
        <w:tabs>
          <w:tab w:val="left" w:pos="993"/>
          <w:tab w:val="left" w:pos="1418"/>
        </w:tabs>
        <w:spacing w:before="120"/>
        <w:ind w:firstLine="709"/>
        <w:jc w:val="both"/>
        <w:rPr>
          <w:sz w:val="28"/>
          <w:szCs w:val="28"/>
        </w:rPr>
      </w:pPr>
      <w:bookmarkStart w:id="0" w:name="_Toc85080144"/>
      <w:r w:rsidRPr="00816C90">
        <w:rPr>
          <w:sz w:val="28"/>
          <w:szCs w:val="28"/>
        </w:rPr>
        <w:t xml:space="preserve">+ Nhân viên: </w:t>
      </w:r>
      <w:bookmarkEnd w:id="0"/>
      <w:r w:rsidRPr="00816C90">
        <w:rPr>
          <w:sz w:val="28"/>
          <w:szCs w:val="28"/>
        </w:rPr>
        <w:t>……….</w:t>
      </w:r>
    </w:p>
    <w:p w14:paraId="34EFBC40" w14:textId="77777777" w:rsidR="00AD4E57" w:rsidRPr="00816C90" w:rsidRDefault="00AD4E57" w:rsidP="00AD4E57">
      <w:pPr>
        <w:tabs>
          <w:tab w:val="left" w:pos="993"/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 xml:space="preserve">+ Học sinh: ……….; trong đó: </w:t>
      </w:r>
      <w:r w:rsidRPr="00816C90">
        <w:rPr>
          <w:i/>
          <w:iCs/>
          <w:sz w:val="28"/>
          <w:szCs w:val="28"/>
        </w:rPr>
        <w:t>(ghi rõ số HS từng khối)</w:t>
      </w:r>
    </w:p>
    <w:p w14:paraId="6C15A629" w14:textId="77777777" w:rsidR="00AD4E57" w:rsidRPr="00816C90" w:rsidRDefault="00AD4E57" w:rsidP="00AD4E57">
      <w:pPr>
        <w:numPr>
          <w:ilvl w:val="0"/>
          <w:numId w:val="27"/>
        </w:numPr>
        <w:tabs>
          <w:tab w:val="left" w:pos="993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>Tổng diện tích khuôn viên trường: ………… m</w:t>
      </w:r>
      <w:r w:rsidRPr="00816C90">
        <w:rPr>
          <w:sz w:val="28"/>
          <w:szCs w:val="28"/>
          <w:vertAlign w:val="superscript"/>
        </w:rPr>
        <w:t>2</w:t>
      </w:r>
      <w:r w:rsidRPr="00816C90">
        <w:rPr>
          <w:sz w:val="28"/>
          <w:szCs w:val="28"/>
        </w:rPr>
        <w:t>.</w:t>
      </w:r>
    </w:p>
    <w:p w14:paraId="1594549B" w14:textId="77777777" w:rsidR="00AD4E57" w:rsidRPr="00816C90" w:rsidRDefault="00AD4E57" w:rsidP="00AD4E57">
      <w:pPr>
        <w:numPr>
          <w:ilvl w:val="0"/>
          <w:numId w:val="27"/>
        </w:numPr>
        <w:tabs>
          <w:tab w:val="left" w:pos="993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>Số phòng học: …………….</w:t>
      </w:r>
    </w:p>
    <w:p w14:paraId="767E6C63" w14:textId="77777777" w:rsidR="00AD4E57" w:rsidRPr="00816C90" w:rsidRDefault="00AD4E57" w:rsidP="00AD4E57">
      <w:pPr>
        <w:numPr>
          <w:ilvl w:val="0"/>
          <w:numId w:val="27"/>
        </w:numPr>
        <w:tabs>
          <w:tab w:val="left" w:pos="993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>Số phòng chức năng: ………….</w:t>
      </w:r>
    </w:p>
    <w:p w14:paraId="6B110700" w14:textId="77777777" w:rsidR="00AD4E57" w:rsidRPr="00816C90" w:rsidRDefault="00AD4E57" w:rsidP="00AD4E57">
      <w:pPr>
        <w:tabs>
          <w:tab w:val="left" w:pos="993"/>
          <w:tab w:val="left" w:pos="1418"/>
        </w:tabs>
        <w:spacing w:before="120"/>
        <w:ind w:firstLine="709"/>
        <w:jc w:val="both"/>
        <w:rPr>
          <w:b/>
          <w:bCs/>
          <w:sz w:val="28"/>
          <w:szCs w:val="28"/>
        </w:rPr>
      </w:pPr>
      <w:r w:rsidRPr="00816C90">
        <w:rPr>
          <w:b/>
          <w:bCs/>
          <w:sz w:val="28"/>
          <w:szCs w:val="28"/>
        </w:rPr>
        <w:t xml:space="preserve">2. Thuận lợi; Khó khăn </w:t>
      </w:r>
    </w:p>
    <w:p w14:paraId="074680B7" w14:textId="77777777" w:rsidR="00AD4E57" w:rsidRPr="00816C90" w:rsidRDefault="00AD4E57" w:rsidP="00AD4E57">
      <w:pPr>
        <w:tabs>
          <w:tab w:val="left" w:pos="993"/>
          <w:tab w:val="left" w:pos="1418"/>
        </w:tabs>
        <w:spacing w:before="120"/>
        <w:ind w:firstLine="709"/>
        <w:jc w:val="both"/>
        <w:rPr>
          <w:i/>
          <w:iCs/>
          <w:sz w:val="28"/>
          <w:szCs w:val="28"/>
        </w:rPr>
      </w:pPr>
      <w:r w:rsidRPr="00816C90">
        <w:rPr>
          <w:i/>
          <w:iCs/>
          <w:sz w:val="28"/>
          <w:szCs w:val="28"/>
        </w:rPr>
        <w:t>(Ghi tóm tắt thuận lợi, khó khăn liên quan đến nội dung kiểm tra)</w:t>
      </w:r>
    </w:p>
    <w:p w14:paraId="36C4ADBE" w14:textId="77777777" w:rsidR="00AD4E57" w:rsidRPr="00816C90" w:rsidRDefault="00AD4E57" w:rsidP="00AD4E57">
      <w:pPr>
        <w:tabs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816C90">
        <w:rPr>
          <w:b/>
          <w:sz w:val="28"/>
          <w:szCs w:val="28"/>
        </w:rPr>
        <w:t>II. THỰC HIỆN CÁC NỘI DUNG THEO KẾ HOẠCH KIỂM TRA</w:t>
      </w:r>
    </w:p>
    <w:p w14:paraId="63B5211E" w14:textId="10ECB226" w:rsidR="00AD4E57" w:rsidRPr="00816C90" w:rsidRDefault="00AD4E57" w:rsidP="00816C90">
      <w:pPr>
        <w:pStyle w:val="ListParagraph"/>
        <w:numPr>
          <w:ilvl w:val="0"/>
          <w:numId w:val="30"/>
        </w:numPr>
        <w:tabs>
          <w:tab w:val="left" w:pos="1080"/>
          <w:tab w:val="left" w:pos="1134"/>
        </w:tabs>
        <w:spacing w:before="120"/>
        <w:jc w:val="both"/>
        <w:rPr>
          <w:b/>
          <w:iCs/>
          <w:sz w:val="28"/>
          <w:szCs w:val="28"/>
        </w:rPr>
      </w:pPr>
      <w:r w:rsidRPr="00816C90">
        <w:rPr>
          <w:b/>
          <w:iCs/>
          <w:sz w:val="28"/>
          <w:szCs w:val="28"/>
        </w:rPr>
        <w:t>Các văn bản đã ban hành tại đơn vị</w:t>
      </w:r>
    </w:p>
    <w:p w14:paraId="36C468B2" w14:textId="77777777" w:rsidR="00AD4E57" w:rsidRPr="00816C90" w:rsidRDefault="00AD4E57" w:rsidP="00AD4E57">
      <w:pPr>
        <w:pStyle w:val="ListParagraph"/>
        <w:numPr>
          <w:ilvl w:val="0"/>
          <w:numId w:val="27"/>
        </w:numPr>
        <w:tabs>
          <w:tab w:val="left" w:pos="0"/>
          <w:tab w:val="left" w:pos="993"/>
        </w:tabs>
        <w:spacing w:before="120"/>
        <w:ind w:left="0" w:firstLine="709"/>
        <w:jc w:val="both"/>
        <w:rPr>
          <w:bCs/>
          <w:color w:val="000000"/>
          <w:sz w:val="28"/>
          <w:szCs w:val="28"/>
        </w:rPr>
      </w:pPr>
      <w:r w:rsidRPr="00816C90">
        <w:rPr>
          <w:bCs/>
          <w:color w:val="000000"/>
          <w:sz w:val="28"/>
          <w:szCs w:val="28"/>
        </w:rPr>
        <w:t>Năm học 2020-2021:…………</w:t>
      </w:r>
    </w:p>
    <w:p w14:paraId="27F1449D" w14:textId="77777777" w:rsidR="00AD4E57" w:rsidRPr="00816C90" w:rsidRDefault="00AD4E57" w:rsidP="00AD4E57">
      <w:pPr>
        <w:pStyle w:val="ListParagraph"/>
        <w:numPr>
          <w:ilvl w:val="0"/>
          <w:numId w:val="27"/>
        </w:numPr>
        <w:tabs>
          <w:tab w:val="left" w:pos="0"/>
          <w:tab w:val="left" w:pos="993"/>
        </w:tabs>
        <w:spacing w:before="120"/>
        <w:ind w:left="0" w:firstLine="709"/>
        <w:jc w:val="both"/>
        <w:rPr>
          <w:bCs/>
          <w:color w:val="000000"/>
          <w:sz w:val="28"/>
          <w:szCs w:val="28"/>
        </w:rPr>
      </w:pPr>
      <w:r w:rsidRPr="00816C90">
        <w:rPr>
          <w:bCs/>
          <w:color w:val="000000"/>
          <w:sz w:val="28"/>
          <w:szCs w:val="28"/>
        </w:rPr>
        <w:t>Năm học 2021-2022:……….</w:t>
      </w:r>
    </w:p>
    <w:p w14:paraId="230B9075" w14:textId="77777777" w:rsidR="00816C90" w:rsidRPr="00816C90" w:rsidRDefault="00AD4E57" w:rsidP="00816C90">
      <w:pPr>
        <w:pStyle w:val="ListParagraph"/>
        <w:numPr>
          <w:ilvl w:val="0"/>
          <w:numId w:val="30"/>
        </w:numPr>
        <w:tabs>
          <w:tab w:val="left" w:pos="-450"/>
          <w:tab w:val="left" w:pos="1134"/>
        </w:tabs>
        <w:spacing w:before="12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16C90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Tổ chức thực hiện </w:t>
      </w:r>
    </w:p>
    <w:p w14:paraId="6DE20D9B" w14:textId="0DB1A5AF" w:rsidR="00AD4E57" w:rsidRPr="00816C90" w:rsidRDefault="00AD4E57" w:rsidP="004F1686">
      <w:pPr>
        <w:tabs>
          <w:tab w:val="left" w:pos="-450"/>
          <w:tab w:val="left" w:pos="1134"/>
        </w:tabs>
        <w:spacing w:before="120"/>
        <w:ind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16C90">
        <w:rPr>
          <w:iCs/>
          <w:color w:val="000000"/>
          <w:sz w:val="28"/>
          <w:szCs w:val="28"/>
          <w:shd w:val="clear" w:color="auto" w:fill="FFFFFF"/>
        </w:rPr>
        <w:t>(ghi tóm tắt: hình thức triển khai; phân công</w:t>
      </w:r>
      <w:r w:rsidR="00816C90" w:rsidRPr="00816C90">
        <w:rPr>
          <w:iCs/>
          <w:color w:val="000000"/>
          <w:sz w:val="28"/>
          <w:szCs w:val="28"/>
          <w:shd w:val="clear" w:color="auto" w:fill="FFFFFF"/>
        </w:rPr>
        <w:t>; công tác phối hợp trong thực hiện nhiệm vụ,…</w:t>
      </w:r>
      <w:r w:rsidRPr="00816C90">
        <w:rPr>
          <w:iCs/>
          <w:color w:val="000000"/>
          <w:sz w:val="28"/>
          <w:szCs w:val="28"/>
          <w:shd w:val="clear" w:color="auto" w:fill="FFFFFF"/>
        </w:rPr>
        <w:t>)</w:t>
      </w:r>
    </w:p>
    <w:p w14:paraId="1430D398" w14:textId="6B9339A1" w:rsidR="00AD4E57" w:rsidRPr="00816C90" w:rsidRDefault="00AD4E57" w:rsidP="00816C90">
      <w:pPr>
        <w:pStyle w:val="ListParagraph"/>
        <w:numPr>
          <w:ilvl w:val="0"/>
          <w:numId w:val="30"/>
        </w:numPr>
        <w:tabs>
          <w:tab w:val="left" w:pos="-450"/>
          <w:tab w:val="left" w:pos="1134"/>
        </w:tabs>
        <w:spacing w:before="12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16C90">
        <w:rPr>
          <w:b/>
          <w:bCs/>
          <w:iCs/>
          <w:color w:val="000000"/>
          <w:sz w:val="28"/>
          <w:szCs w:val="28"/>
          <w:shd w:val="clear" w:color="auto" w:fill="FFFFFF"/>
        </w:rPr>
        <w:t>Đánh giá chung</w:t>
      </w:r>
      <w:bookmarkStart w:id="1" w:name="_GoBack"/>
      <w:bookmarkEnd w:id="1"/>
    </w:p>
    <w:p w14:paraId="3032316E" w14:textId="77777777" w:rsidR="00AD4E57" w:rsidRPr="00816C90" w:rsidRDefault="00AD4E57" w:rsidP="00AD4E57">
      <w:pPr>
        <w:pStyle w:val="ListParagraph"/>
        <w:numPr>
          <w:ilvl w:val="0"/>
          <w:numId w:val="27"/>
        </w:numPr>
        <w:tabs>
          <w:tab w:val="left" w:pos="-450"/>
          <w:tab w:val="left" w:pos="993"/>
        </w:tabs>
        <w:spacing w:before="12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6C90">
        <w:rPr>
          <w:color w:val="000000"/>
          <w:sz w:val="28"/>
          <w:szCs w:val="28"/>
          <w:shd w:val="clear" w:color="auto" w:fill="FFFFFF"/>
        </w:rPr>
        <w:t>Kết quả đạt được:……….</w:t>
      </w:r>
    </w:p>
    <w:p w14:paraId="109F202E" w14:textId="6127E325" w:rsidR="00AD4E57" w:rsidRPr="00816C90" w:rsidRDefault="00AD4E57" w:rsidP="00AD4E57">
      <w:pPr>
        <w:pStyle w:val="ListParagraph"/>
        <w:numPr>
          <w:ilvl w:val="0"/>
          <w:numId w:val="27"/>
        </w:numPr>
        <w:tabs>
          <w:tab w:val="left" w:pos="-450"/>
          <w:tab w:val="left" w:pos="993"/>
        </w:tabs>
        <w:spacing w:before="12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6C90">
        <w:rPr>
          <w:color w:val="000000"/>
          <w:sz w:val="28"/>
          <w:szCs w:val="28"/>
          <w:shd w:val="clear" w:color="auto" w:fill="FFFFFF"/>
        </w:rPr>
        <w:t>Ưu điểm; Hạn chế</w:t>
      </w:r>
      <w:r w:rsidR="00816C90" w:rsidRPr="00816C90">
        <w:rPr>
          <w:color w:val="000000"/>
          <w:sz w:val="28"/>
          <w:szCs w:val="28"/>
          <w:shd w:val="clear" w:color="auto" w:fill="FFFFFF"/>
        </w:rPr>
        <w:t>:…..</w:t>
      </w:r>
    </w:p>
    <w:p w14:paraId="4B56EF51" w14:textId="0774B334" w:rsidR="00816C90" w:rsidRPr="00816C90" w:rsidRDefault="00816C90" w:rsidP="00AD4E57">
      <w:pPr>
        <w:pStyle w:val="ListParagraph"/>
        <w:numPr>
          <w:ilvl w:val="0"/>
          <w:numId w:val="27"/>
        </w:numPr>
        <w:tabs>
          <w:tab w:val="left" w:pos="-450"/>
          <w:tab w:val="left" w:pos="993"/>
        </w:tabs>
        <w:spacing w:before="12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6C90">
        <w:rPr>
          <w:color w:val="000000"/>
          <w:sz w:val="28"/>
          <w:szCs w:val="28"/>
          <w:shd w:val="clear" w:color="auto" w:fill="FFFFFF"/>
        </w:rPr>
        <w:lastRenderedPageBreak/>
        <w:t>Nguyên nhân của những hạn chế:…..</w:t>
      </w:r>
    </w:p>
    <w:p w14:paraId="34D71719" w14:textId="2F268394" w:rsidR="00816C90" w:rsidRPr="00816C90" w:rsidRDefault="00816C90" w:rsidP="00AD4E57">
      <w:pPr>
        <w:pStyle w:val="ListParagraph"/>
        <w:numPr>
          <w:ilvl w:val="0"/>
          <w:numId w:val="27"/>
        </w:numPr>
        <w:tabs>
          <w:tab w:val="left" w:pos="-450"/>
          <w:tab w:val="left" w:pos="993"/>
        </w:tabs>
        <w:spacing w:before="12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6C90">
        <w:rPr>
          <w:color w:val="000000"/>
          <w:sz w:val="28"/>
          <w:szCs w:val="28"/>
          <w:shd w:val="clear" w:color="auto" w:fill="FFFFFF"/>
        </w:rPr>
        <w:t>Hướng khắc phục:….</w:t>
      </w:r>
    </w:p>
    <w:p w14:paraId="1B3C9D1D" w14:textId="52DECBC1" w:rsidR="00AD4E57" w:rsidRPr="00816C90" w:rsidRDefault="00AD4E57" w:rsidP="00AD4E5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16C90">
        <w:rPr>
          <w:sz w:val="28"/>
          <w:szCs w:val="28"/>
        </w:rPr>
        <w:t>Trên đây là báo cáo tóm tắt hoạt động của trường…</w:t>
      </w:r>
      <w:r w:rsidR="00816C90" w:rsidRPr="00816C90">
        <w:rPr>
          <w:sz w:val="28"/>
          <w:szCs w:val="28"/>
        </w:rPr>
        <w:t>……….</w:t>
      </w:r>
      <w:r w:rsidRPr="00816C90">
        <w:rPr>
          <w:sz w:val="28"/>
          <w:szCs w:val="28"/>
        </w:rPr>
        <w:t xml:space="preserve">……………. về các nội dung kế hoạch kiểm tra chuyên đề tháng </w:t>
      </w:r>
      <w:r w:rsidR="00816C90" w:rsidRPr="00816C90">
        <w:rPr>
          <w:sz w:val="28"/>
          <w:szCs w:val="28"/>
        </w:rPr>
        <w:t xml:space="preserve">01 và 02/2022 </w:t>
      </w:r>
      <w:r w:rsidRPr="00816C90">
        <w:rPr>
          <w:sz w:val="28"/>
          <w:szCs w:val="28"/>
        </w:rPr>
        <w:t xml:space="preserve">theo Quyết định số </w:t>
      </w:r>
      <w:r w:rsidR="00816C90" w:rsidRPr="00816C90">
        <w:rPr>
          <w:bCs/>
          <w:sz w:val="28"/>
          <w:szCs w:val="28"/>
        </w:rPr>
        <w:t xml:space="preserve">1683/QĐ-GDĐT ngày 27/12/2021 </w:t>
      </w:r>
      <w:r w:rsidRPr="00816C90">
        <w:rPr>
          <w:sz w:val="28"/>
          <w:szCs w:val="28"/>
        </w:rPr>
        <w:t>của Phòng Giáo dục và Đào tạo thành phố Thủ Đức./.</w:t>
      </w:r>
    </w:p>
    <w:p w14:paraId="7F64129C" w14:textId="77777777" w:rsidR="00AD4E57" w:rsidRPr="00346198" w:rsidRDefault="00AD4E57" w:rsidP="00AD4E5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3939"/>
      </w:tblGrid>
      <w:tr w:rsidR="00AD4E57" w14:paraId="0F4C5496" w14:textId="77777777" w:rsidTr="00DB113F">
        <w:trPr>
          <w:trHeight w:val="1558"/>
        </w:trPr>
        <w:tc>
          <w:tcPr>
            <w:tcW w:w="5211" w:type="dxa"/>
          </w:tcPr>
          <w:p w14:paraId="3D2AE9E7" w14:textId="77777777" w:rsidR="00AD4E57" w:rsidRPr="004609DF" w:rsidRDefault="00AD4E57" w:rsidP="00DB113F">
            <w:pPr>
              <w:tabs>
                <w:tab w:val="left" w:pos="960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4609DF">
              <w:rPr>
                <w:b/>
                <w:i/>
              </w:rPr>
              <w:t>Nơi nhận:</w:t>
            </w:r>
          </w:p>
          <w:p w14:paraId="325C06E1" w14:textId="77777777" w:rsidR="00AD4E57" w:rsidRPr="004609DF" w:rsidRDefault="00AD4E57" w:rsidP="00DB113F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4609DF">
              <w:rPr>
                <w:sz w:val="22"/>
                <w:szCs w:val="22"/>
              </w:rPr>
              <w:t>-  Đoàn KT Phòng GD&amp;ĐT</w:t>
            </w:r>
          </w:p>
          <w:p w14:paraId="0F80B5EA" w14:textId="77777777" w:rsidR="00AD4E57" w:rsidRPr="004609DF" w:rsidRDefault="00AD4E57" w:rsidP="00DB113F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hyperlink r:id="rId9" w:history="1">
              <w:r w:rsidRPr="004609DF">
                <w:rPr>
                  <w:rStyle w:val="Hyperlink"/>
                  <w:color w:val="0000CC"/>
                  <w:spacing w:val="-12"/>
                  <w:sz w:val="22"/>
                  <w:szCs w:val="22"/>
                </w:rPr>
                <w:t>kiemtra.giaoductd@gmail.com</w:t>
              </w:r>
            </w:hyperlink>
          </w:p>
          <w:p w14:paraId="57CF931F" w14:textId="77777777" w:rsidR="00AD4E57" w:rsidRPr="004609DF" w:rsidRDefault="00AD4E57" w:rsidP="00DB113F">
            <w:pPr>
              <w:tabs>
                <w:tab w:val="left" w:pos="960"/>
              </w:tabs>
              <w:jc w:val="both"/>
              <w:rPr>
                <w:sz w:val="22"/>
                <w:szCs w:val="22"/>
              </w:rPr>
            </w:pPr>
            <w:r w:rsidRPr="004609DF">
              <w:rPr>
                <w:sz w:val="22"/>
                <w:szCs w:val="22"/>
              </w:rPr>
              <w:t>-  Ban KTNB;</w:t>
            </w:r>
          </w:p>
          <w:p w14:paraId="514BE02E" w14:textId="77777777" w:rsidR="00AD4E57" w:rsidRDefault="00AD4E57" w:rsidP="00DB113F">
            <w:pPr>
              <w:tabs>
                <w:tab w:val="left" w:pos="960"/>
              </w:tabs>
              <w:jc w:val="both"/>
            </w:pPr>
            <w:r w:rsidRPr="004609DF">
              <w:rPr>
                <w:sz w:val="22"/>
                <w:szCs w:val="22"/>
              </w:rPr>
              <w:t>-  Lưu:VT.</w:t>
            </w:r>
          </w:p>
        </w:tc>
        <w:tc>
          <w:tcPr>
            <w:tcW w:w="3939" w:type="dxa"/>
          </w:tcPr>
          <w:p w14:paraId="66E42F55" w14:textId="77777777" w:rsidR="00AD4E57" w:rsidRDefault="00AD4E57" w:rsidP="00DB113F">
            <w:pPr>
              <w:tabs>
                <w:tab w:val="left" w:pos="9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HIỆU TRƯỞNG</w:t>
            </w:r>
          </w:p>
          <w:p w14:paraId="5AF8BBED" w14:textId="77777777" w:rsidR="00AD4E57" w:rsidRPr="007B58EF" w:rsidRDefault="00AD4E57" w:rsidP="00DB113F">
            <w:pPr>
              <w:tabs>
                <w:tab w:val="left" w:pos="960"/>
              </w:tabs>
              <w:jc w:val="center"/>
              <w:rPr>
                <w:bCs/>
                <w:sz w:val="26"/>
              </w:rPr>
            </w:pPr>
            <w:r w:rsidRPr="007B58EF">
              <w:rPr>
                <w:bCs/>
                <w:sz w:val="26"/>
              </w:rPr>
              <w:t>(ký tên và đóng dấu)</w:t>
            </w:r>
          </w:p>
          <w:p w14:paraId="134E4A18" w14:textId="77777777" w:rsidR="00AD4E57" w:rsidRDefault="00AD4E57" w:rsidP="00DB113F">
            <w:pPr>
              <w:tabs>
                <w:tab w:val="left" w:pos="960"/>
              </w:tabs>
              <w:spacing w:before="60"/>
              <w:jc w:val="center"/>
              <w:rPr>
                <w:b/>
                <w:sz w:val="12"/>
              </w:rPr>
            </w:pPr>
          </w:p>
          <w:p w14:paraId="3D7D29C6" w14:textId="77777777" w:rsidR="00AD4E57" w:rsidRPr="00AA1BDD" w:rsidRDefault="00AD4E57" w:rsidP="00DB113F">
            <w:pPr>
              <w:tabs>
                <w:tab w:val="left" w:pos="960"/>
              </w:tabs>
              <w:spacing w:before="60"/>
              <w:jc w:val="center"/>
              <w:rPr>
                <w:b/>
                <w:sz w:val="20"/>
              </w:rPr>
            </w:pPr>
          </w:p>
          <w:p w14:paraId="05B86D78" w14:textId="77777777" w:rsidR="00AD4E57" w:rsidRDefault="00AD4E57" w:rsidP="00DB113F">
            <w:pPr>
              <w:tabs>
                <w:tab w:val="left" w:pos="960"/>
              </w:tabs>
              <w:spacing w:before="60"/>
              <w:jc w:val="center"/>
              <w:rPr>
                <w:b/>
                <w:sz w:val="26"/>
              </w:rPr>
            </w:pPr>
          </w:p>
        </w:tc>
      </w:tr>
    </w:tbl>
    <w:p w14:paraId="24E460C4" w14:textId="77777777" w:rsidR="00AD4E57" w:rsidRDefault="00AD4E57" w:rsidP="00530DBB">
      <w:pPr>
        <w:jc w:val="center"/>
        <w:rPr>
          <w:b/>
          <w:color w:val="000000" w:themeColor="text1"/>
          <w:sz w:val="28"/>
          <w:szCs w:val="26"/>
        </w:rPr>
      </w:pPr>
    </w:p>
    <w:p w14:paraId="686117B1" w14:textId="77777777" w:rsidR="00AD4E57" w:rsidRDefault="00AD4E57" w:rsidP="00530DBB">
      <w:pPr>
        <w:jc w:val="center"/>
        <w:rPr>
          <w:b/>
          <w:color w:val="000000" w:themeColor="text1"/>
          <w:sz w:val="28"/>
          <w:szCs w:val="26"/>
        </w:rPr>
      </w:pPr>
    </w:p>
    <w:sectPr w:rsidR="00AD4E57" w:rsidSect="00816C90">
      <w:headerReference w:type="default" r:id="rId10"/>
      <w:footerReference w:type="even" r:id="rId11"/>
      <w:pgSz w:w="11907" w:h="16840" w:code="9"/>
      <w:pgMar w:top="993" w:right="1134" w:bottom="993" w:left="1701" w:header="426" w:footer="2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AD18" w14:textId="77777777" w:rsidR="004A0B03" w:rsidRDefault="004A0B03">
      <w:r>
        <w:separator/>
      </w:r>
    </w:p>
  </w:endnote>
  <w:endnote w:type="continuationSeparator" w:id="0">
    <w:p w14:paraId="45A766C5" w14:textId="77777777" w:rsidR="004A0B03" w:rsidRDefault="004A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altName w:val="Lato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B4B5" w14:textId="77777777" w:rsidR="007F1C23" w:rsidRDefault="007F1C23" w:rsidP="006B28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67D37" w14:textId="77777777" w:rsidR="007F1C23" w:rsidRDefault="007F1C23" w:rsidP="00D755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CD0AE" w14:textId="77777777" w:rsidR="004A0B03" w:rsidRDefault="004A0B03">
      <w:r>
        <w:separator/>
      </w:r>
    </w:p>
  </w:footnote>
  <w:footnote w:type="continuationSeparator" w:id="0">
    <w:p w14:paraId="37D9B0F6" w14:textId="77777777" w:rsidR="004A0B03" w:rsidRDefault="004A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911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7CE136" w14:textId="77777777" w:rsidR="007F1C23" w:rsidRDefault="007F1C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879B5" w14:textId="77777777" w:rsidR="007F1C23" w:rsidRDefault="007F1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BB4"/>
    <w:multiLevelType w:val="hybridMultilevel"/>
    <w:tmpl w:val="0DDE5782"/>
    <w:lvl w:ilvl="0" w:tplc="BE22C7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8A173E"/>
    <w:multiLevelType w:val="hybridMultilevel"/>
    <w:tmpl w:val="9D9AC490"/>
    <w:lvl w:ilvl="0" w:tplc="670A87D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62F85"/>
    <w:multiLevelType w:val="hybridMultilevel"/>
    <w:tmpl w:val="59686196"/>
    <w:lvl w:ilvl="0" w:tplc="69A097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0DE5"/>
    <w:multiLevelType w:val="hybridMultilevel"/>
    <w:tmpl w:val="43A2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0C36"/>
    <w:multiLevelType w:val="hybridMultilevel"/>
    <w:tmpl w:val="A192D2A4"/>
    <w:lvl w:ilvl="0" w:tplc="BDE6D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8B37F1"/>
    <w:multiLevelType w:val="hybridMultilevel"/>
    <w:tmpl w:val="79EAA9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15293"/>
    <w:multiLevelType w:val="hybridMultilevel"/>
    <w:tmpl w:val="B55AD318"/>
    <w:lvl w:ilvl="0" w:tplc="2DA0C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E05B17"/>
    <w:multiLevelType w:val="hybridMultilevel"/>
    <w:tmpl w:val="816688F4"/>
    <w:lvl w:ilvl="0" w:tplc="B50A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5B3B65"/>
    <w:multiLevelType w:val="multilevel"/>
    <w:tmpl w:val="B00AE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6C046C"/>
    <w:multiLevelType w:val="multilevel"/>
    <w:tmpl w:val="932ED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83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11A30"/>
    <w:multiLevelType w:val="hybridMultilevel"/>
    <w:tmpl w:val="2E500FAE"/>
    <w:lvl w:ilvl="0" w:tplc="200A7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D3D69"/>
    <w:multiLevelType w:val="hybridMultilevel"/>
    <w:tmpl w:val="03065F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B793E"/>
    <w:multiLevelType w:val="multilevel"/>
    <w:tmpl w:val="3F203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2F5ADE"/>
    <w:multiLevelType w:val="hybridMultilevel"/>
    <w:tmpl w:val="E9EEDEC6"/>
    <w:lvl w:ilvl="0" w:tplc="BAE8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526A02"/>
    <w:multiLevelType w:val="hybridMultilevel"/>
    <w:tmpl w:val="7A80FBC2"/>
    <w:lvl w:ilvl="0" w:tplc="54BABB9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9D0712"/>
    <w:multiLevelType w:val="hybridMultilevel"/>
    <w:tmpl w:val="75049892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F947C9"/>
    <w:multiLevelType w:val="hybridMultilevel"/>
    <w:tmpl w:val="36A00A18"/>
    <w:lvl w:ilvl="0" w:tplc="F98C2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A92917"/>
    <w:multiLevelType w:val="hybridMultilevel"/>
    <w:tmpl w:val="75049892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B14FDC"/>
    <w:multiLevelType w:val="multilevel"/>
    <w:tmpl w:val="DE8A18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>
    <w:nsid w:val="61F11A4F"/>
    <w:multiLevelType w:val="hybridMultilevel"/>
    <w:tmpl w:val="9182941A"/>
    <w:lvl w:ilvl="0" w:tplc="01BC0AA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81B4A"/>
    <w:multiLevelType w:val="multilevel"/>
    <w:tmpl w:val="28409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83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7A0476"/>
    <w:multiLevelType w:val="hybridMultilevel"/>
    <w:tmpl w:val="4014B2AC"/>
    <w:lvl w:ilvl="0" w:tplc="F6F6D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C213A"/>
    <w:multiLevelType w:val="singleLevel"/>
    <w:tmpl w:val="E99CBF1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4843670"/>
    <w:multiLevelType w:val="hybridMultilevel"/>
    <w:tmpl w:val="5C64E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4D2F17"/>
    <w:multiLevelType w:val="hybridMultilevel"/>
    <w:tmpl w:val="A89AB5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656"/>
    <w:multiLevelType w:val="hybridMultilevel"/>
    <w:tmpl w:val="DB60937E"/>
    <w:lvl w:ilvl="0" w:tplc="89A4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83168"/>
    <w:multiLevelType w:val="hybridMultilevel"/>
    <w:tmpl w:val="CB4CAFE8"/>
    <w:lvl w:ilvl="0" w:tplc="C354086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D20CF0"/>
    <w:multiLevelType w:val="hybridMultilevel"/>
    <w:tmpl w:val="128834DC"/>
    <w:lvl w:ilvl="0" w:tplc="EE561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B6363"/>
    <w:multiLevelType w:val="hybridMultilevel"/>
    <w:tmpl w:val="D0AAA6D0"/>
    <w:lvl w:ilvl="0" w:tplc="172C5BB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C05234E"/>
    <w:multiLevelType w:val="hybridMultilevel"/>
    <w:tmpl w:val="5262E974"/>
    <w:lvl w:ilvl="0" w:tplc="B4D6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22"/>
  </w:num>
  <w:num w:numId="5">
    <w:abstractNumId w:val="17"/>
  </w:num>
  <w:num w:numId="6">
    <w:abstractNumId w:val="15"/>
  </w:num>
  <w:num w:numId="7">
    <w:abstractNumId w:val="23"/>
  </w:num>
  <w:num w:numId="8">
    <w:abstractNumId w:val="4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25"/>
  </w:num>
  <w:num w:numId="14">
    <w:abstractNumId w:val="27"/>
  </w:num>
  <w:num w:numId="15">
    <w:abstractNumId w:val="7"/>
  </w:num>
  <w:num w:numId="16">
    <w:abstractNumId w:val="13"/>
  </w:num>
  <w:num w:numId="17">
    <w:abstractNumId w:val="18"/>
  </w:num>
  <w:num w:numId="18">
    <w:abstractNumId w:val="26"/>
  </w:num>
  <w:num w:numId="19">
    <w:abstractNumId w:val="28"/>
  </w:num>
  <w:num w:numId="20">
    <w:abstractNumId w:val="5"/>
  </w:num>
  <w:num w:numId="21">
    <w:abstractNumId w:val="16"/>
  </w:num>
  <w:num w:numId="22">
    <w:abstractNumId w:val="9"/>
  </w:num>
  <w:num w:numId="23">
    <w:abstractNumId w:val="20"/>
  </w:num>
  <w:num w:numId="24">
    <w:abstractNumId w:val="29"/>
  </w:num>
  <w:num w:numId="25">
    <w:abstractNumId w:val="19"/>
  </w:num>
  <w:num w:numId="26">
    <w:abstractNumId w:val="1"/>
  </w:num>
  <w:num w:numId="27">
    <w:abstractNumId w:val="2"/>
  </w:num>
  <w:num w:numId="28">
    <w:abstractNumId w:val="12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5"/>
    <w:rsid w:val="0000279D"/>
    <w:rsid w:val="00003A15"/>
    <w:rsid w:val="0000482C"/>
    <w:rsid w:val="00006F77"/>
    <w:rsid w:val="000074FB"/>
    <w:rsid w:val="00011831"/>
    <w:rsid w:val="00011BF4"/>
    <w:rsid w:val="00012835"/>
    <w:rsid w:val="00015B18"/>
    <w:rsid w:val="00021249"/>
    <w:rsid w:val="00023C12"/>
    <w:rsid w:val="00025B50"/>
    <w:rsid w:val="00026C3C"/>
    <w:rsid w:val="0003294D"/>
    <w:rsid w:val="00035043"/>
    <w:rsid w:val="00040A4E"/>
    <w:rsid w:val="00043B83"/>
    <w:rsid w:val="000450E1"/>
    <w:rsid w:val="00047637"/>
    <w:rsid w:val="000529ED"/>
    <w:rsid w:val="000536F3"/>
    <w:rsid w:val="00054510"/>
    <w:rsid w:val="00055CA8"/>
    <w:rsid w:val="00057857"/>
    <w:rsid w:val="00057DAB"/>
    <w:rsid w:val="0006085B"/>
    <w:rsid w:val="00061FFC"/>
    <w:rsid w:val="00065923"/>
    <w:rsid w:val="000668B6"/>
    <w:rsid w:val="0006751B"/>
    <w:rsid w:val="000679A9"/>
    <w:rsid w:val="00071283"/>
    <w:rsid w:val="0007137F"/>
    <w:rsid w:val="000734EC"/>
    <w:rsid w:val="000745B5"/>
    <w:rsid w:val="000754B9"/>
    <w:rsid w:val="00075D35"/>
    <w:rsid w:val="000811CB"/>
    <w:rsid w:val="00086B45"/>
    <w:rsid w:val="00091705"/>
    <w:rsid w:val="000928B3"/>
    <w:rsid w:val="0009497A"/>
    <w:rsid w:val="000A3658"/>
    <w:rsid w:val="000A5664"/>
    <w:rsid w:val="000B4209"/>
    <w:rsid w:val="000B4727"/>
    <w:rsid w:val="000B7E3C"/>
    <w:rsid w:val="000C1579"/>
    <w:rsid w:val="000C2361"/>
    <w:rsid w:val="000C3579"/>
    <w:rsid w:val="000C43B2"/>
    <w:rsid w:val="000C4A63"/>
    <w:rsid w:val="000C4B64"/>
    <w:rsid w:val="000C7892"/>
    <w:rsid w:val="000D01C9"/>
    <w:rsid w:val="000D397D"/>
    <w:rsid w:val="000E1050"/>
    <w:rsid w:val="000E1FB1"/>
    <w:rsid w:val="000E3B35"/>
    <w:rsid w:val="000E5504"/>
    <w:rsid w:val="000F091B"/>
    <w:rsid w:val="000F19DA"/>
    <w:rsid w:val="000F22A6"/>
    <w:rsid w:val="000F2E3E"/>
    <w:rsid w:val="000F3765"/>
    <w:rsid w:val="000F461C"/>
    <w:rsid w:val="000F51A0"/>
    <w:rsid w:val="000F5241"/>
    <w:rsid w:val="0010026D"/>
    <w:rsid w:val="00101527"/>
    <w:rsid w:val="001066BE"/>
    <w:rsid w:val="00107A1B"/>
    <w:rsid w:val="00107F04"/>
    <w:rsid w:val="0011108F"/>
    <w:rsid w:val="00111CD3"/>
    <w:rsid w:val="0011217A"/>
    <w:rsid w:val="001148CF"/>
    <w:rsid w:val="00116BB5"/>
    <w:rsid w:val="00120CCF"/>
    <w:rsid w:val="00125FFA"/>
    <w:rsid w:val="001325C7"/>
    <w:rsid w:val="001333ED"/>
    <w:rsid w:val="00134280"/>
    <w:rsid w:val="00136804"/>
    <w:rsid w:val="00136A6F"/>
    <w:rsid w:val="00137056"/>
    <w:rsid w:val="00137A34"/>
    <w:rsid w:val="0014054D"/>
    <w:rsid w:val="00140560"/>
    <w:rsid w:val="00141A95"/>
    <w:rsid w:val="00141FEE"/>
    <w:rsid w:val="00142422"/>
    <w:rsid w:val="00147AC5"/>
    <w:rsid w:val="0015057E"/>
    <w:rsid w:val="001543CE"/>
    <w:rsid w:val="00154F49"/>
    <w:rsid w:val="00157074"/>
    <w:rsid w:val="00157A11"/>
    <w:rsid w:val="00157DD0"/>
    <w:rsid w:val="0016119B"/>
    <w:rsid w:val="00163879"/>
    <w:rsid w:val="00166186"/>
    <w:rsid w:val="00166B05"/>
    <w:rsid w:val="0017061D"/>
    <w:rsid w:val="00173405"/>
    <w:rsid w:val="00174065"/>
    <w:rsid w:val="00174D58"/>
    <w:rsid w:val="001775EA"/>
    <w:rsid w:val="00177DEF"/>
    <w:rsid w:val="001808CA"/>
    <w:rsid w:val="00180B71"/>
    <w:rsid w:val="00180E44"/>
    <w:rsid w:val="00182895"/>
    <w:rsid w:val="00183EA7"/>
    <w:rsid w:val="00184EA0"/>
    <w:rsid w:val="001858B6"/>
    <w:rsid w:val="00187349"/>
    <w:rsid w:val="00191B16"/>
    <w:rsid w:val="001A049A"/>
    <w:rsid w:val="001A40F4"/>
    <w:rsid w:val="001A7388"/>
    <w:rsid w:val="001B480F"/>
    <w:rsid w:val="001B507F"/>
    <w:rsid w:val="001B5EB6"/>
    <w:rsid w:val="001B61D6"/>
    <w:rsid w:val="001B6D96"/>
    <w:rsid w:val="001C0928"/>
    <w:rsid w:val="001C0C98"/>
    <w:rsid w:val="001C2E30"/>
    <w:rsid w:val="001C454F"/>
    <w:rsid w:val="001C5F41"/>
    <w:rsid w:val="001C609F"/>
    <w:rsid w:val="001C6FE9"/>
    <w:rsid w:val="001C762B"/>
    <w:rsid w:val="001D0C27"/>
    <w:rsid w:val="001D18C0"/>
    <w:rsid w:val="001D4B64"/>
    <w:rsid w:val="001D6145"/>
    <w:rsid w:val="001D6229"/>
    <w:rsid w:val="001D6E6E"/>
    <w:rsid w:val="001D7AD7"/>
    <w:rsid w:val="001E43D3"/>
    <w:rsid w:val="001E4681"/>
    <w:rsid w:val="001E528A"/>
    <w:rsid w:val="001F128A"/>
    <w:rsid w:val="001F1F67"/>
    <w:rsid w:val="001F2CB4"/>
    <w:rsid w:val="00203A9B"/>
    <w:rsid w:val="0020543F"/>
    <w:rsid w:val="0020684A"/>
    <w:rsid w:val="002077D8"/>
    <w:rsid w:val="00211573"/>
    <w:rsid w:val="00214AC0"/>
    <w:rsid w:val="00222FB2"/>
    <w:rsid w:val="0022341A"/>
    <w:rsid w:val="00223620"/>
    <w:rsid w:val="0022587A"/>
    <w:rsid w:val="00226525"/>
    <w:rsid w:val="00236FBE"/>
    <w:rsid w:val="00237FB6"/>
    <w:rsid w:val="00241FEA"/>
    <w:rsid w:val="002426FE"/>
    <w:rsid w:val="00244383"/>
    <w:rsid w:val="00244D3D"/>
    <w:rsid w:val="00246BAB"/>
    <w:rsid w:val="00247135"/>
    <w:rsid w:val="002474F5"/>
    <w:rsid w:val="00250614"/>
    <w:rsid w:val="00250847"/>
    <w:rsid w:val="00254869"/>
    <w:rsid w:val="00262212"/>
    <w:rsid w:val="002641D5"/>
    <w:rsid w:val="00264B32"/>
    <w:rsid w:val="002730ED"/>
    <w:rsid w:val="00275D69"/>
    <w:rsid w:val="00281D65"/>
    <w:rsid w:val="00281E21"/>
    <w:rsid w:val="00282D7E"/>
    <w:rsid w:val="0028343C"/>
    <w:rsid w:val="0028564D"/>
    <w:rsid w:val="00285DD8"/>
    <w:rsid w:val="0029303C"/>
    <w:rsid w:val="00295E3F"/>
    <w:rsid w:val="00296603"/>
    <w:rsid w:val="00297CBC"/>
    <w:rsid w:val="002A1CD6"/>
    <w:rsid w:val="002A20C0"/>
    <w:rsid w:val="002A2B58"/>
    <w:rsid w:val="002A3B21"/>
    <w:rsid w:val="002A51F6"/>
    <w:rsid w:val="002A6325"/>
    <w:rsid w:val="002B0840"/>
    <w:rsid w:val="002B3978"/>
    <w:rsid w:val="002B3A8F"/>
    <w:rsid w:val="002B731E"/>
    <w:rsid w:val="002C024A"/>
    <w:rsid w:val="002C05FB"/>
    <w:rsid w:val="002C06D2"/>
    <w:rsid w:val="002C3335"/>
    <w:rsid w:val="002C5812"/>
    <w:rsid w:val="002C6E43"/>
    <w:rsid w:val="002D118F"/>
    <w:rsid w:val="002D1F5F"/>
    <w:rsid w:val="002D5244"/>
    <w:rsid w:val="002E0DEB"/>
    <w:rsid w:val="002E11BD"/>
    <w:rsid w:val="002E1E32"/>
    <w:rsid w:val="002E263A"/>
    <w:rsid w:val="002E3989"/>
    <w:rsid w:val="002F00A6"/>
    <w:rsid w:val="002F01B3"/>
    <w:rsid w:val="002F604A"/>
    <w:rsid w:val="002F78C6"/>
    <w:rsid w:val="002F7B6A"/>
    <w:rsid w:val="00307078"/>
    <w:rsid w:val="00307571"/>
    <w:rsid w:val="003116EF"/>
    <w:rsid w:val="003125CF"/>
    <w:rsid w:val="003146FD"/>
    <w:rsid w:val="00314FDC"/>
    <w:rsid w:val="00316956"/>
    <w:rsid w:val="003213F4"/>
    <w:rsid w:val="00322056"/>
    <w:rsid w:val="0032216A"/>
    <w:rsid w:val="00324A44"/>
    <w:rsid w:val="00324CFB"/>
    <w:rsid w:val="00325B75"/>
    <w:rsid w:val="00326431"/>
    <w:rsid w:val="00327CF2"/>
    <w:rsid w:val="00331953"/>
    <w:rsid w:val="0033277B"/>
    <w:rsid w:val="003339CB"/>
    <w:rsid w:val="00333B13"/>
    <w:rsid w:val="003453CB"/>
    <w:rsid w:val="003453FA"/>
    <w:rsid w:val="00351703"/>
    <w:rsid w:val="003545B6"/>
    <w:rsid w:val="00355397"/>
    <w:rsid w:val="0035649D"/>
    <w:rsid w:val="00356BB6"/>
    <w:rsid w:val="003629EC"/>
    <w:rsid w:val="003639EC"/>
    <w:rsid w:val="0036450F"/>
    <w:rsid w:val="003679D9"/>
    <w:rsid w:val="0037044F"/>
    <w:rsid w:val="0037443C"/>
    <w:rsid w:val="0037457A"/>
    <w:rsid w:val="00374A66"/>
    <w:rsid w:val="00374AFD"/>
    <w:rsid w:val="00374B70"/>
    <w:rsid w:val="003770D1"/>
    <w:rsid w:val="003807C5"/>
    <w:rsid w:val="00382456"/>
    <w:rsid w:val="00382D97"/>
    <w:rsid w:val="00383E1D"/>
    <w:rsid w:val="00384289"/>
    <w:rsid w:val="00384B27"/>
    <w:rsid w:val="00384F4D"/>
    <w:rsid w:val="00386B40"/>
    <w:rsid w:val="0038765A"/>
    <w:rsid w:val="00393D97"/>
    <w:rsid w:val="00396D55"/>
    <w:rsid w:val="003A0DDD"/>
    <w:rsid w:val="003A1AC5"/>
    <w:rsid w:val="003A56F9"/>
    <w:rsid w:val="003A59B5"/>
    <w:rsid w:val="003A6088"/>
    <w:rsid w:val="003A6A65"/>
    <w:rsid w:val="003A7D19"/>
    <w:rsid w:val="003B41C6"/>
    <w:rsid w:val="003B57F7"/>
    <w:rsid w:val="003C1D2F"/>
    <w:rsid w:val="003C2E9E"/>
    <w:rsid w:val="003C3E88"/>
    <w:rsid w:val="003C49FD"/>
    <w:rsid w:val="003C76C6"/>
    <w:rsid w:val="003D1DCA"/>
    <w:rsid w:val="003D4360"/>
    <w:rsid w:val="003D4BD2"/>
    <w:rsid w:val="003E14D7"/>
    <w:rsid w:val="003E3474"/>
    <w:rsid w:val="003E3632"/>
    <w:rsid w:val="003F0625"/>
    <w:rsid w:val="003F1B66"/>
    <w:rsid w:val="003F274E"/>
    <w:rsid w:val="003F397B"/>
    <w:rsid w:val="00406CD9"/>
    <w:rsid w:val="00406EB5"/>
    <w:rsid w:val="0041146E"/>
    <w:rsid w:val="0041256F"/>
    <w:rsid w:val="00413F2F"/>
    <w:rsid w:val="004143AF"/>
    <w:rsid w:val="004147DA"/>
    <w:rsid w:val="00414B8E"/>
    <w:rsid w:val="004200BC"/>
    <w:rsid w:val="00420D5D"/>
    <w:rsid w:val="00422488"/>
    <w:rsid w:val="00422681"/>
    <w:rsid w:val="00424401"/>
    <w:rsid w:val="00426BC3"/>
    <w:rsid w:val="0043012F"/>
    <w:rsid w:val="004306AF"/>
    <w:rsid w:val="00430801"/>
    <w:rsid w:val="00432709"/>
    <w:rsid w:val="00432E28"/>
    <w:rsid w:val="004366FA"/>
    <w:rsid w:val="004367BD"/>
    <w:rsid w:val="004376D0"/>
    <w:rsid w:val="004377A1"/>
    <w:rsid w:val="00440829"/>
    <w:rsid w:val="004512AC"/>
    <w:rsid w:val="004528EF"/>
    <w:rsid w:val="004531CD"/>
    <w:rsid w:val="00453E4B"/>
    <w:rsid w:val="00460F94"/>
    <w:rsid w:val="00461050"/>
    <w:rsid w:val="00462242"/>
    <w:rsid w:val="00466FC4"/>
    <w:rsid w:val="00470D51"/>
    <w:rsid w:val="00471191"/>
    <w:rsid w:val="004759AF"/>
    <w:rsid w:val="00475F22"/>
    <w:rsid w:val="00476229"/>
    <w:rsid w:val="00477DC9"/>
    <w:rsid w:val="00480F47"/>
    <w:rsid w:val="004864CF"/>
    <w:rsid w:val="00490241"/>
    <w:rsid w:val="00491877"/>
    <w:rsid w:val="00493D73"/>
    <w:rsid w:val="00494FB9"/>
    <w:rsid w:val="0049584A"/>
    <w:rsid w:val="004A0B03"/>
    <w:rsid w:val="004A143C"/>
    <w:rsid w:val="004A1996"/>
    <w:rsid w:val="004A41BE"/>
    <w:rsid w:val="004A45B0"/>
    <w:rsid w:val="004A4D97"/>
    <w:rsid w:val="004A53D8"/>
    <w:rsid w:val="004A6522"/>
    <w:rsid w:val="004B0786"/>
    <w:rsid w:val="004B2858"/>
    <w:rsid w:val="004B45F5"/>
    <w:rsid w:val="004B5458"/>
    <w:rsid w:val="004B56DC"/>
    <w:rsid w:val="004B60D9"/>
    <w:rsid w:val="004B76B9"/>
    <w:rsid w:val="004C3C4D"/>
    <w:rsid w:val="004C5A13"/>
    <w:rsid w:val="004C7E34"/>
    <w:rsid w:val="004D1BDC"/>
    <w:rsid w:val="004D3CE0"/>
    <w:rsid w:val="004D5B5E"/>
    <w:rsid w:val="004D71A5"/>
    <w:rsid w:val="004E649F"/>
    <w:rsid w:val="004E7845"/>
    <w:rsid w:val="004F0573"/>
    <w:rsid w:val="004F0DEA"/>
    <w:rsid w:val="004F0F14"/>
    <w:rsid w:val="004F1686"/>
    <w:rsid w:val="004F1740"/>
    <w:rsid w:val="004F3C19"/>
    <w:rsid w:val="004F4F51"/>
    <w:rsid w:val="004F5923"/>
    <w:rsid w:val="004F6086"/>
    <w:rsid w:val="00500F6C"/>
    <w:rsid w:val="00501496"/>
    <w:rsid w:val="00501673"/>
    <w:rsid w:val="00502D77"/>
    <w:rsid w:val="00503AA1"/>
    <w:rsid w:val="00504A90"/>
    <w:rsid w:val="00510E91"/>
    <w:rsid w:val="0051262C"/>
    <w:rsid w:val="00514C31"/>
    <w:rsid w:val="00515BFA"/>
    <w:rsid w:val="00515E03"/>
    <w:rsid w:val="005200F2"/>
    <w:rsid w:val="0052122C"/>
    <w:rsid w:val="00521B7F"/>
    <w:rsid w:val="005232A6"/>
    <w:rsid w:val="0052450B"/>
    <w:rsid w:val="005262E2"/>
    <w:rsid w:val="00526CB7"/>
    <w:rsid w:val="00527304"/>
    <w:rsid w:val="005273B9"/>
    <w:rsid w:val="005277C2"/>
    <w:rsid w:val="0053088C"/>
    <w:rsid w:val="0053092A"/>
    <w:rsid w:val="00530CB3"/>
    <w:rsid w:val="00530DBB"/>
    <w:rsid w:val="0053147C"/>
    <w:rsid w:val="00531541"/>
    <w:rsid w:val="00534FCA"/>
    <w:rsid w:val="005355F9"/>
    <w:rsid w:val="005409FB"/>
    <w:rsid w:val="00544FE9"/>
    <w:rsid w:val="005450BD"/>
    <w:rsid w:val="005477B1"/>
    <w:rsid w:val="00550C61"/>
    <w:rsid w:val="00554CF7"/>
    <w:rsid w:val="00555182"/>
    <w:rsid w:val="00565042"/>
    <w:rsid w:val="00570645"/>
    <w:rsid w:val="005706DE"/>
    <w:rsid w:val="00570BCA"/>
    <w:rsid w:val="00572A1C"/>
    <w:rsid w:val="0057344B"/>
    <w:rsid w:val="005743E8"/>
    <w:rsid w:val="00575C43"/>
    <w:rsid w:val="0057633D"/>
    <w:rsid w:val="005818A7"/>
    <w:rsid w:val="00582A53"/>
    <w:rsid w:val="00582DAB"/>
    <w:rsid w:val="00584092"/>
    <w:rsid w:val="00592887"/>
    <w:rsid w:val="00593D6D"/>
    <w:rsid w:val="00596464"/>
    <w:rsid w:val="0059693B"/>
    <w:rsid w:val="005A217F"/>
    <w:rsid w:val="005A31EF"/>
    <w:rsid w:val="005A596E"/>
    <w:rsid w:val="005B2177"/>
    <w:rsid w:val="005B57C5"/>
    <w:rsid w:val="005B5E62"/>
    <w:rsid w:val="005B6CA7"/>
    <w:rsid w:val="005B7654"/>
    <w:rsid w:val="005C1BB0"/>
    <w:rsid w:val="005C6100"/>
    <w:rsid w:val="005C7242"/>
    <w:rsid w:val="005D031E"/>
    <w:rsid w:val="005D03D8"/>
    <w:rsid w:val="005D0E6F"/>
    <w:rsid w:val="005D1773"/>
    <w:rsid w:val="005D34AC"/>
    <w:rsid w:val="005D4F8F"/>
    <w:rsid w:val="005E1A73"/>
    <w:rsid w:val="005E1F2B"/>
    <w:rsid w:val="005E322C"/>
    <w:rsid w:val="005E3E8C"/>
    <w:rsid w:val="005E3EC7"/>
    <w:rsid w:val="005E5076"/>
    <w:rsid w:val="005E5308"/>
    <w:rsid w:val="005E6C85"/>
    <w:rsid w:val="005E702D"/>
    <w:rsid w:val="005E740B"/>
    <w:rsid w:val="00600F0C"/>
    <w:rsid w:val="00601070"/>
    <w:rsid w:val="00603E32"/>
    <w:rsid w:val="006049C9"/>
    <w:rsid w:val="006059F4"/>
    <w:rsid w:val="00606F2C"/>
    <w:rsid w:val="00610A2D"/>
    <w:rsid w:val="006111F8"/>
    <w:rsid w:val="00611575"/>
    <w:rsid w:val="00612667"/>
    <w:rsid w:val="00612847"/>
    <w:rsid w:val="00613A74"/>
    <w:rsid w:val="00613BFD"/>
    <w:rsid w:val="00613E46"/>
    <w:rsid w:val="006144F4"/>
    <w:rsid w:val="006172FB"/>
    <w:rsid w:val="00617353"/>
    <w:rsid w:val="006271E8"/>
    <w:rsid w:val="00633FF1"/>
    <w:rsid w:val="00640F81"/>
    <w:rsid w:val="00641CDF"/>
    <w:rsid w:val="006431AD"/>
    <w:rsid w:val="00647206"/>
    <w:rsid w:val="00652983"/>
    <w:rsid w:val="0065299C"/>
    <w:rsid w:val="00656B39"/>
    <w:rsid w:val="00657DD9"/>
    <w:rsid w:val="00660E30"/>
    <w:rsid w:val="006616CB"/>
    <w:rsid w:val="006628AC"/>
    <w:rsid w:val="0066678F"/>
    <w:rsid w:val="00671150"/>
    <w:rsid w:val="00671C5C"/>
    <w:rsid w:val="00673CCA"/>
    <w:rsid w:val="0067482F"/>
    <w:rsid w:val="0067595E"/>
    <w:rsid w:val="0068175C"/>
    <w:rsid w:val="0068408B"/>
    <w:rsid w:val="006860A0"/>
    <w:rsid w:val="00693DAB"/>
    <w:rsid w:val="00696EBA"/>
    <w:rsid w:val="006977B1"/>
    <w:rsid w:val="006A0806"/>
    <w:rsid w:val="006A0873"/>
    <w:rsid w:val="006A0EF5"/>
    <w:rsid w:val="006A3B5A"/>
    <w:rsid w:val="006A64C5"/>
    <w:rsid w:val="006A6C44"/>
    <w:rsid w:val="006B2868"/>
    <w:rsid w:val="006B4722"/>
    <w:rsid w:val="006B6E5D"/>
    <w:rsid w:val="006B7A95"/>
    <w:rsid w:val="006C2FAE"/>
    <w:rsid w:val="006C61AB"/>
    <w:rsid w:val="006D35E9"/>
    <w:rsid w:val="006D40F2"/>
    <w:rsid w:val="006E0C9F"/>
    <w:rsid w:val="006E1EBA"/>
    <w:rsid w:val="006E30AA"/>
    <w:rsid w:val="006E534D"/>
    <w:rsid w:val="006F2746"/>
    <w:rsid w:val="006F4017"/>
    <w:rsid w:val="006F5520"/>
    <w:rsid w:val="006F5EA6"/>
    <w:rsid w:val="006F6F2C"/>
    <w:rsid w:val="0070529B"/>
    <w:rsid w:val="007058EB"/>
    <w:rsid w:val="00710561"/>
    <w:rsid w:val="007108AF"/>
    <w:rsid w:val="00710BFE"/>
    <w:rsid w:val="007113A2"/>
    <w:rsid w:val="0072203A"/>
    <w:rsid w:val="00722C75"/>
    <w:rsid w:val="00726E07"/>
    <w:rsid w:val="00727A2A"/>
    <w:rsid w:val="00727E96"/>
    <w:rsid w:val="0073278A"/>
    <w:rsid w:val="00732A65"/>
    <w:rsid w:val="00734448"/>
    <w:rsid w:val="00736AC7"/>
    <w:rsid w:val="00741464"/>
    <w:rsid w:val="0074192C"/>
    <w:rsid w:val="007443EF"/>
    <w:rsid w:val="00744E38"/>
    <w:rsid w:val="00750971"/>
    <w:rsid w:val="00750E0A"/>
    <w:rsid w:val="00757B9C"/>
    <w:rsid w:val="0076386F"/>
    <w:rsid w:val="007658BE"/>
    <w:rsid w:val="00766952"/>
    <w:rsid w:val="00767A06"/>
    <w:rsid w:val="0077155A"/>
    <w:rsid w:val="00775C54"/>
    <w:rsid w:val="007800B2"/>
    <w:rsid w:val="00780C3A"/>
    <w:rsid w:val="00781953"/>
    <w:rsid w:val="007822FD"/>
    <w:rsid w:val="00783D51"/>
    <w:rsid w:val="00786D9B"/>
    <w:rsid w:val="00790A25"/>
    <w:rsid w:val="007921D4"/>
    <w:rsid w:val="00793023"/>
    <w:rsid w:val="0079316A"/>
    <w:rsid w:val="00793D74"/>
    <w:rsid w:val="007948F1"/>
    <w:rsid w:val="00794A2D"/>
    <w:rsid w:val="007951D8"/>
    <w:rsid w:val="007A045F"/>
    <w:rsid w:val="007A1FB4"/>
    <w:rsid w:val="007A5BF4"/>
    <w:rsid w:val="007B3161"/>
    <w:rsid w:val="007B5D74"/>
    <w:rsid w:val="007B7463"/>
    <w:rsid w:val="007C1349"/>
    <w:rsid w:val="007C1A63"/>
    <w:rsid w:val="007C3F40"/>
    <w:rsid w:val="007C438C"/>
    <w:rsid w:val="007C7077"/>
    <w:rsid w:val="007D1E9A"/>
    <w:rsid w:val="007D3F63"/>
    <w:rsid w:val="007D4DB3"/>
    <w:rsid w:val="007D724F"/>
    <w:rsid w:val="007E0AD8"/>
    <w:rsid w:val="007E4703"/>
    <w:rsid w:val="007E51E0"/>
    <w:rsid w:val="007E5390"/>
    <w:rsid w:val="007E5E9D"/>
    <w:rsid w:val="007E77CC"/>
    <w:rsid w:val="007F163B"/>
    <w:rsid w:val="007F1C23"/>
    <w:rsid w:val="007F30AB"/>
    <w:rsid w:val="007F3FBF"/>
    <w:rsid w:val="007F5228"/>
    <w:rsid w:val="007F60E4"/>
    <w:rsid w:val="007F69A8"/>
    <w:rsid w:val="007F7554"/>
    <w:rsid w:val="007F79DF"/>
    <w:rsid w:val="007F7C7A"/>
    <w:rsid w:val="0080175A"/>
    <w:rsid w:val="00801B38"/>
    <w:rsid w:val="008051A6"/>
    <w:rsid w:val="00805682"/>
    <w:rsid w:val="00806879"/>
    <w:rsid w:val="0081182B"/>
    <w:rsid w:val="00811FEC"/>
    <w:rsid w:val="00813C12"/>
    <w:rsid w:val="0081469E"/>
    <w:rsid w:val="00814886"/>
    <w:rsid w:val="0081590A"/>
    <w:rsid w:val="00816C90"/>
    <w:rsid w:val="008258DD"/>
    <w:rsid w:val="008303FF"/>
    <w:rsid w:val="0083336B"/>
    <w:rsid w:val="00834484"/>
    <w:rsid w:val="00834D93"/>
    <w:rsid w:val="008368C7"/>
    <w:rsid w:val="00836F4D"/>
    <w:rsid w:val="008374C7"/>
    <w:rsid w:val="00837965"/>
    <w:rsid w:val="008409C2"/>
    <w:rsid w:val="00840A2C"/>
    <w:rsid w:val="00841185"/>
    <w:rsid w:val="008452BB"/>
    <w:rsid w:val="00846FD6"/>
    <w:rsid w:val="00850AF9"/>
    <w:rsid w:val="008511B8"/>
    <w:rsid w:val="008519A1"/>
    <w:rsid w:val="008523AA"/>
    <w:rsid w:val="008542BB"/>
    <w:rsid w:val="00856139"/>
    <w:rsid w:val="0085692D"/>
    <w:rsid w:val="008574BF"/>
    <w:rsid w:val="008607FB"/>
    <w:rsid w:val="00860E5A"/>
    <w:rsid w:val="00864B9F"/>
    <w:rsid w:val="00864CC2"/>
    <w:rsid w:val="008663E2"/>
    <w:rsid w:val="008707A2"/>
    <w:rsid w:val="00872860"/>
    <w:rsid w:val="0087409C"/>
    <w:rsid w:val="0087411C"/>
    <w:rsid w:val="0087549B"/>
    <w:rsid w:val="00884258"/>
    <w:rsid w:val="00885EF6"/>
    <w:rsid w:val="008870D4"/>
    <w:rsid w:val="0088750F"/>
    <w:rsid w:val="008961E9"/>
    <w:rsid w:val="00897ADF"/>
    <w:rsid w:val="008A4C4F"/>
    <w:rsid w:val="008B2036"/>
    <w:rsid w:val="008B349E"/>
    <w:rsid w:val="008B352A"/>
    <w:rsid w:val="008C1FD6"/>
    <w:rsid w:val="008C2D2A"/>
    <w:rsid w:val="008C353D"/>
    <w:rsid w:val="008C36DF"/>
    <w:rsid w:val="008D6A4E"/>
    <w:rsid w:val="008D6A80"/>
    <w:rsid w:val="008E00E1"/>
    <w:rsid w:val="008E5802"/>
    <w:rsid w:val="008F0A2D"/>
    <w:rsid w:val="008F23BF"/>
    <w:rsid w:val="008F5B8B"/>
    <w:rsid w:val="009056CC"/>
    <w:rsid w:val="0091228A"/>
    <w:rsid w:val="00912B63"/>
    <w:rsid w:val="00912BA8"/>
    <w:rsid w:val="009145AF"/>
    <w:rsid w:val="00931EE1"/>
    <w:rsid w:val="0093320A"/>
    <w:rsid w:val="00933E12"/>
    <w:rsid w:val="009342EE"/>
    <w:rsid w:val="009351D5"/>
    <w:rsid w:val="00935F2A"/>
    <w:rsid w:val="009376E0"/>
    <w:rsid w:val="00937D28"/>
    <w:rsid w:val="00942CC8"/>
    <w:rsid w:val="00944CFB"/>
    <w:rsid w:val="009500BF"/>
    <w:rsid w:val="00950BCB"/>
    <w:rsid w:val="00951B37"/>
    <w:rsid w:val="00953760"/>
    <w:rsid w:val="00962387"/>
    <w:rsid w:val="009640C0"/>
    <w:rsid w:val="00964A21"/>
    <w:rsid w:val="00966995"/>
    <w:rsid w:val="00966B7C"/>
    <w:rsid w:val="00967863"/>
    <w:rsid w:val="00967B8E"/>
    <w:rsid w:val="009705BF"/>
    <w:rsid w:val="009707AA"/>
    <w:rsid w:val="009732BA"/>
    <w:rsid w:val="009750D0"/>
    <w:rsid w:val="009754B9"/>
    <w:rsid w:val="00977540"/>
    <w:rsid w:val="00981609"/>
    <w:rsid w:val="00985E46"/>
    <w:rsid w:val="00987E0C"/>
    <w:rsid w:val="009923BE"/>
    <w:rsid w:val="00993027"/>
    <w:rsid w:val="00994C1E"/>
    <w:rsid w:val="009A0FD8"/>
    <w:rsid w:val="009A1D1F"/>
    <w:rsid w:val="009A1FB0"/>
    <w:rsid w:val="009A227B"/>
    <w:rsid w:val="009A29CB"/>
    <w:rsid w:val="009A29E9"/>
    <w:rsid w:val="009A6F7E"/>
    <w:rsid w:val="009A763D"/>
    <w:rsid w:val="009B1207"/>
    <w:rsid w:val="009B2A30"/>
    <w:rsid w:val="009B2C7C"/>
    <w:rsid w:val="009B34BD"/>
    <w:rsid w:val="009B423F"/>
    <w:rsid w:val="009B5AD5"/>
    <w:rsid w:val="009B5D43"/>
    <w:rsid w:val="009C345B"/>
    <w:rsid w:val="009C4606"/>
    <w:rsid w:val="009C475D"/>
    <w:rsid w:val="009C5136"/>
    <w:rsid w:val="009C54E5"/>
    <w:rsid w:val="009D12A6"/>
    <w:rsid w:val="009D3F7B"/>
    <w:rsid w:val="009D4117"/>
    <w:rsid w:val="009D4AFE"/>
    <w:rsid w:val="009D7437"/>
    <w:rsid w:val="009E4DEA"/>
    <w:rsid w:val="009F3CA0"/>
    <w:rsid w:val="009F43BE"/>
    <w:rsid w:val="009F7232"/>
    <w:rsid w:val="00A016A6"/>
    <w:rsid w:val="00A036F5"/>
    <w:rsid w:val="00A03942"/>
    <w:rsid w:val="00A04BBB"/>
    <w:rsid w:val="00A07395"/>
    <w:rsid w:val="00A133A5"/>
    <w:rsid w:val="00A13C99"/>
    <w:rsid w:val="00A13F2C"/>
    <w:rsid w:val="00A14D44"/>
    <w:rsid w:val="00A15EB8"/>
    <w:rsid w:val="00A1701E"/>
    <w:rsid w:val="00A17AF3"/>
    <w:rsid w:val="00A206DA"/>
    <w:rsid w:val="00A2324E"/>
    <w:rsid w:val="00A23870"/>
    <w:rsid w:val="00A25D7B"/>
    <w:rsid w:val="00A276F0"/>
    <w:rsid w:val="00A34DB8"/>
    <w:rsid w:val="00A35C89"/>
    <w:rsid w:val="00A366EF"/>
    <w:rsid w:val="00A42F69"/>
    <w:rsid w:val="00A45A0C"/>
    <w:rsid w:val="00A4702B"/>
    <w:rsid w:val="00A51593"/>
    <w:rsid w:val="00A51958"/>
    <w:rsid w:val="00A524B3"/>
    <w:rsid w:val="00A54697"/>
    <w:rsid w:val="00A54E30"/>
    <w:rsid w:val="00A5604E"/>
    <w:rsid w:val="00A57FB6"/>
    <w:rsid w:val="00A6255A"/>
    <w:rsid w:val="00A65D9F"/>
    <w:rsid w:val="00A66DB1"/>
    <w:rsid w:val="00A70A55"/>
    <w:rsid w:val="00A726C8"/>
    <w:rsid w:val="00A74AE8"/>
    <w:rsid w:val="00A81E1A"/>
    <w:rsid w:val="00A83ECE"/>
    <w:rsid w:val="00A84B7D"/>
    <w:rsid w:val="00A901F8"/>
    <w:rsid w:val="00A91A77"/>
    <w:rsid w:val="00A9224F"/>
    <w:rsid w:val="00A9257A"/>
    <w:rsid w:val="00A95733"/>
    <w:rsid w:val="00A95EEE"/>
    <w:rsid w:val="00A96CB8"/>
    <w:rsid w:val="00AA267E"/>
    <w:rsid w:val="00AA3EDA"/>
    <w:rsid w:val="00AA4B3B"/>
    <w:rsid w:val="00AA6CC5"/>
    <w:rsid w:val="00AB21AB"/>
    <w:rsid w:val="00AB6705"/>
    <w:rsid w:val="00AB69A8"/>
    <w:rsid w:val="00AC119A"/>
    <w:rsid w:val="00AC3F9D"/>
    <w:rsid w:val="00AC4C82"/>
    <w:rsid w:val="00AC6552"/>
    <w:rsid w:val="00AC6960"/>
    <w:rsid w:val="00AD022E"/>
    <w:rsid w:val="00AD22C4"/>
    <w:rsid w:val="00AD2E50"/>
    <w:rsid w:val="00AD3B78"/>
    <w:rsid w:val="00AD4E57"/>
    <w:rsid w:val="00AE5F09"/>
    <w:rsid w:val="00AF0834"/>
    <w:rsid w:val="00AF20D7"/>
    <w:rsid w:val="00AF31CE"/>
    <w:rsid w:val="00AF70AB"/>
    <w:rsid w:val="00AF70F8"/>
    <w:rsid w:val="00B00DBC"/>
    <w:rsid w:val="00B05E80"/>
    <w:rsid w:val="00B05FF6"/>
    <w:rsid w:val="00B116B1"/>
    <w:rsid w:val="00B216FE"/>
    <w:rsid w:val="00B2231B"/>
    <w:rsid w:val="00B23381"/>
    <w:rsid w:val="00B24798"/>
    <w:rsid w:val="00B25910"/>
    <w:rsid w:val="00B26833"/>
    <w:rsid w:val="00B26A03"/>
    <w:rsid w:val="00B27713"/>
    <w:rsid w:val="00B32F46"/>
    <w:rsid w:val="00B34578"/>
    <w:rsid w:val="00B34856"/>
    <w:rsid w:val="00B34C8D"/>
    <w:rsid w:val="00B40B8A"/>
    <w:rsid w:val="00B40CEB"/>
    <w:rsid w:val="00B41B50"/>
    <w:rsid w:val="00B43814"/>
    <w:rsid w:val="00B459DC"/>
    <w:rsid w:val="00B46054"/>
    <w:rsid w:val="00B46291"/>
    <w:rsid w:val="00B478D6"/>
    <w:rsid w:val="00B47BC2"/>
    <w:rsid w:val="00B508EC"/>
    <w:rsid w:val="00B51DDA"/>
    <w:rsid w:val="00B55D1F"/>
    <w:rsid w:val="00B57D09"/>
    <w:rsid w:val="00B623DC"/>
    <w:rsid w:val="00B635DD"/>
    <w:rsid w:val="00B644D4"/>
    <w:rsid w:val="00B6467A"/>
    <w:rsid w:val="00B64D5E"/>
    <w:rsid w:val="00B7137D"/>
    <w:rsid w:val="00B71BE0"/>
    <w:rsid w:val="00B744C5"/>
    <w:rsid w:val="00B74694"/>
    <w:rsid w:val="00B77A31"/>
    <w:rsid w:val="00B823CD"/>
    <w:rsid w:val="00B82872"/>
    <w:rsid w:val="00B8554B"/>
    <w:rsid w:val="00B90D5E"/>
    <w:rsid w:val="00B920A4"/>
    <w:rsid w:val="00B92373"/>
    <w:rsid w:val="00B93244"/>
    <w:rsid w:val="00B96FB1"/>
    <w:rsid w:val="00BA01D1"/>
    <w:rsid w:val="00BA270D"/>
    <w:rsid w:val="00BA3019"/>
    <w:rsid w:val="00BA506D"/>
    <w:rsid w:val="00BA69A8"/>
    <w:rsid w:val="00BB2275"/>
    <w:rsid w:val="00BB5226"/>
    <w:rsid w:val="00BB70BF"/>
    <w:rsid w:val="00BC24BF"/>
    <w:rsid w:val="00BC2EB5"/>
    <w:rsid w:val="00BC389C"/>
    <w:rsid w:val="00BC7D26"/>
    <w:rsid w:val="00BD1A26"/>
    <w:rsid w:val="00BD258F"/>
    <w:rsid w:val="00BD3E50"/>
    <w:rsid w:val="00BD4798"/>
    <w:rsid w:val="00BE4181"/>
    <w:rsid w:val="00BE794D"/>
    <w:rsid w:val="00BF00F2"/>
    <w:rsid w:val="00BF02ED"/>
    <w:rsid w:val="00BF606D"/>
    <w:rsid w:val="00BF70E7"/>
    <w:rsid w:val="00BF7118"/>
    <w:rsid w:val="00C01C2A"/>
    <w:rsid w:val="00C0777B"/>
    <w:rsid w:val="00C117FA"/>
    <w:rsid w:val="00C12775"/>
    <w:rsid w:val="00C136AC"/>
    <w:rsid w:val="00C137C5"/>
    <w:rsid w:val="00C14448"/>
    <w:rsid w:val="00C15637"/>
    <w:rsid w:val="00C15CE1"/>
    <w:rsid w:val="00C16843"/>
    <w:rsid w:val="00C2483B"/>
    <w:rsid w:val="00C26A00"/>
    <w:rsid w:val="00C31C07"/>
    <w:rsid w:val="00C327B9"/>
    <w:rsid w:val="00C32B61"/>
    <w:rsid w:val="00C34310"/>
    <w:rsid w:val="00C40515"/>
    <w:rsid w:val="00C41056"/>
    <w:rsid w:val="00C4257E"/>
    <w:rsid w:val="00C45F50"/>
    <w:rsid w:val="00C46306"/>
    <w:rsid w:val="00C52566"/>
    <w:rsid w:val="00C54663"/>
    <w:rsid w:val="00C54D2B"/>
    <w:rsid w:val="00C5521F"/>
    <w:rsid w:val="00C6024F"/>
    <w:rsid w:val="00C62A7C"/>
    <w:rsid w:val="00C63160"/>
    <w:rsid w:val="00C6607C"/>
    <w:rsid w:val="00C67D3D"/>
    <w:rsid w:val="00C7053A"/>
    <w:rsid w:val="00C7087E"/>
    <w:rsid w:val="00C709D4"/>
    <w:rsid w:val="00C74419"/>
    <w:rsid w:val="00C744CD"/>
    <w:rsid w:val="00C74CFD"/>
    <w:rsid w:val="00C7521D"/>
    <w:rsid w:val="00C81EC0"/>
    <w:rsid w:val="00C8225A"/>
    <w:rsid w:val="00C83032"/>
    <w:rsid w:val="00C85022"/>
    <w:rsid w:val="00C8766C"/>
    <w:rsid w:val="00C87957"/>
    <w:rsid w:val="00C87D43"/>
    <w:rsid w:val="00C92B97"/>
    <w:rsid w:val="00C94F93"/>
    <w:rsid w:val="00C95E70"/>
    <w:rsid w:val="00C95F68"/>
    <w:rsid w:val="00CA17E8"/>
    <w:rsid w:val="00CA3E63"/>
    <w:rsid w:val="00CA441A"/>
    <w:rsid w:val="00CA4A65"/>
    <w:rsid w:val="00CA4DF8"/>
    <w:rsid w:val="00CA724F"/>
    <w:rsid w:val="00CB025D"/>
    <w:rsid w:val="00CB03CE"/>
    <w:rsid w:val="00CB0DFD"/>
    <w:rsid w:val="00CB1744"/>
    <w:rsid w:val="00CB1EF9"/>
    <w:rsid w:val="00CB2F27"/>
    <w:rsid w:val="00CB321F"/>
    <w:rsid w:val="00CB4AAC"/>
    <w:rsid w:val="00CB512E"/>
    <w:rsid w:val="00CC21D5"/>
    <w:rsid w:val="00CC5EA7"/>
    <w:rsid w:val="00CD0533"/>
    <w:rsid w:val="00CD3500"/>
    <w:rsid w:val="00CD557A"/>
    <w:rsid w:val="00CD6E00"/>
    <w:rsid w:val="00CD6F2D"/>
    <w:rsid w:val="00CE0135"/>
    <w:rsid w:val="00CE52C0"/>
    <w:rsid w:val="00CF17A7"/>
    <w:rsid w:val="00CF260F"/>
    <w:rsid w:val="00CF313F"/>
    <w:rsid w:val="00D00000"/>
    <w:rsid w:val="00D03B1E"/>
    <w:rsid w:val="00D04F6A"/>
    <w:rsid w:val="00D058DD"/>
    <w:rsid w:val="00D1124F"/>
    <w:rsid w:val="00D1158D"/>
    <w:rsid w:val="00D1381F"/>
    <w:rsid w:val="00D14BCB"/>
    <w:rsid w:val="00D15D99"/>
    <w:rsid w:val="00D20025"/>
    <w:rsid w:val="00D20516"/>
    <w:rsid w:val="00D20E60"/>
    <w:rsid w:val="00D30170"/>
    <w:rsid w:val="00D30585"/>
    <w:rsid w:val="00D3133F"/>
    <w:rsid w:val="00D31D5F"/>
    <w:rsid w:val="00D32D9E"/>
    <w:rsid w:val="00D35D4C"/>
    <w:rsid w:val="00D4438D"/>
    <w:rsid w:val="00D44F82"/>
    <w:rsid w:val="00D50131"/>
    <w:rsid w:val="00D507B2"/>
    <w:rsid w:val="00D5278E"/>
    <w:rsid w:val="00D527DC"/>
    <w:rsid w:val="00D52F79"/>
    <w:rsid w:val="00D538EF"/>
    <w:rsid w:val="00D542B5"/>
    <w:rsid w:val="00D56A47"/>
    <w:rsid w:val="00D617A7"/>
    <w:rsid w:val="00D6236D"/>
    <w:rsid w:val="00D63785"/>
    <w:rsid w:val="00D642CE"/>
    <w:rsid w:val="00D65FD4"/>
    <w:rsid w:val="00D66B76"/>
    <w:rsid w:val="00D67861"/>
    <w:rsid w:val="00D67ECD"/>
    <w:rsid w:val="00D71C48"/>
    <w:rsid w:val="00D727CD"/>
    <w:rsid w:val="00D755BE"/>
    <w:rsid w:val="00D76F29"/>
    <w:rsid w:val="00D802B6"/>
    <w:rsid w:val="00D81873"/>
    <w:rsid w:val="00D84FFB"/>
    <w:rsid w:val="00D8561E"/>
    <w:rsid w:val="00D90A6B"/>
    <w:rsid w:val="00D9129E"/>
    <w:rsid w:val="00D94A1B"/>
    <w:rsid w:val="00DA00AA"/>
    <w:rsid w:val="00DA0E4A"/>
    <w:rsid w:val="00DA13FE"/>
    <w:rsid w:val="00DA179E"/>
    <w:rsid w:val="00DA252E"/>
    <w:rsid w:val="00DA4676"/>
    <w:rsid w:val="00DA666F"/>
    <w:rsid w:val="00DB237C"/>
    <w:rsid w:val="00DB3F24"/>
    <w:rsid w:val="00DB6FC4"/>
    <w:rsid w:val="00DB73FD"/>
    <w:rsid w:val="00DC0C97"/>
    <w:rsid w:val="00DC1D04"/>
    <w:rsid w:val="00DC4486"/>
    <w:rsid w:val="00DC5093"/>
    <w:rsid w:val="00DC69F9"/>
    <w:rsid w:val="00DD0582"/>
    <w:rsid w:val="00DD15CB"/>
    <w:rsid w:val="00DD1A14"/>
    <w:rsid w:val="00DD403C"/>
    <w:rsid w:val="00DD5933"/>
    <w:rsid w:val="00DD5E47"/>
    <w:rsid w:val="00DD7DBA"/>
    <w:rsid w:val="00DE06DA"/>
    <w:rsid w:val="00DE1882"/>
    <w:rsid w:val="00DE21C1"/>
    <w:rsid w:val="00DE38E9"/>
    <w:rsid w:val="00DE42A1"/>
    <w:rsid w:val="00DE6916"/>
    <w:rsid w:val="00DF1C9D"/>
    <w:rsid w:val="00DF2EA3"/>
    <w:rsid w:val="00DF3394"/>
    <w:rsid w:val="00DF4121"/>
    <w:rsid w:val="00DF489E"/>
    <w:rsid w:val="00DF6639"/>
    <w:rsid w:val="00DF6FBF"/>
    <w:rsid w:val="00E00CDF"/>
    <w:rsid w:val="00E017A9"/>
    <w:rsid w:val="00E061B3"/>
    <w:rsid w:val="00E06B77"/>
    <w:rsid w:val="00E07434"/>
    <w:rsid w:val="00E07D75"/>
    <w:rsid w:val="00E11946"/>
    <w:rsid w:val="00E121F0"/>
    <w:rsid w:val="00E2564D"/>
    <w:rsid w:val="00E318B0"/>
    <w:rsid w:val="00E33ECF"/>
    <w:rsid w:val="00E40E9B"/>
    <w:rsid w:val="00E412F5"/>
    <w:rsid w:val="00E4586B"/>
    <w:rsid w:val="00E5001D"/>
    <w:rsid w:val="00E53047"/>
    <w:rsid w:val="00E55CFB"/>
    <w:rsid w:val="00E56A6F"/>
    <w:rsid w:val="00E577A7"/>
    <w:rsid w:val="00E57AF3"/>
    <w:rsid w:val="00E639D0"/>
    <w:rsid w:val="00E65C65"/>
    <w:rsid w:val="00E7194F"/>
    <w:rsid w:val="00E74D60"/>
    <w:rsid w:val="00E74E7E"/>
    <w:rsid w:val="00E7605C"/>
    <w:rsid w:val="00E76F4F"/>
    <w:rsid w:val="00E806F7"/>
    <w:rsid w:val="00E81125"/>
    <w:rsid w:val="00E843FA"/>
    <w:rsid w:val="00E855AE"/>
    <w:rsid w:val="00E867F3"/>
    <w:rsid w:val="00E869F4"/>
    <w:rsid w:val="00E916CF"/>
    <w:rsid w:val="00E91746"/>
    <w:rsid w:val="00E93B5F"/>
    <w:rsid w:val="00E9431D"/>
    <w:rsid w:val="00E96432"/>
    <w:rsid w:val="00E966C4"/>
    <w:rsid w:val="00E9772E"/>
    <w:rsid w:val="00EA170A"/>
    <w:rsid w:val="00EA3B5D"/>
    <w:rsid w:val="00EA3D05"/>
    <w:rsid w:val="00EA3FFB"/>
    <w:rsid w:val="00EA509C"/>
    <w:rsid w:val="00EB357C"/>
    <w:rsid w:val="00EB7C3E"/>
    <w:rsid w:val="00EC1D72"/>
    <w:rsid w:val="00EC4606"/>
    <w:rsid w:val="00EC4A3E"/>
    <w:rsid w:val="00EC66B7"/>
    <w:rsid w:val="00EC7808"/>
    <w:rsid w:val="00ED0187"/>
    <w:rsid w:val="00ED39F5"/>
    <w:rsid w:val="00ED56F5"/>
    <w:rsid w:val="00ED7210"/>
    <w:rsid w:val="00ED7B25"/>
    <w:rsid w:val="00EE1812"/>
    <w:rsid w:val="00EE36C7"/>
    <w:rsid w:val="00EE37F2"/>
    <w:rsid w:val="00EE6924"/>
    <w:rsid w:val="00EF2D1B"/>
    <w:rsid w:val="00EF43F8"/>
    <w:rsid w:val="00EF5B23"/>
    <w:rsid w:val="00EF6691"/>
    <w:rsid w:val="00F01BEC"/>
    <w:rsid w:val="00F02F79"/>
    <w:rsid w:val="00F055C5"/>
    <w:rsid w:val="00F05F8F"/>
    <w:rsid w:val="00F074C0"/>
    <w:rsid w:val="00F077D2"/>
    <w:rsid w:val="00F11E29"/>
    <w:rsid w:val="00F1210C"/>
    <w:rsid w:val="00F14624"/>
    <w:rsid w:val="00F14A8D"/>
    <w:rsid w:val="00F15E71"/>
    <w:rsid w:val="00F167B6"/>
    <w:rsid w:val="00F16EE0"/>
    <w:rsid w:val="00F21BBC"/>
    <w:rsid w:val="00F2238E"/>
    <w:rsid w:val="00F229DD"/>
    <w:rsid w:val="00F240CD"/>
    <w:rsid w:val="00F25003"/>
    <w:rsid w:val="00F25601"/>
    <w:rsid w:val="00F272C3"/>
    <w:rsid w:val="00F27F39"/>
    <w:rsid w:val="00F321BC"/>
    <w:rsid w:val="00F3377A"/>
    <w:rsid w:val="00F35C24"/>
    <w:rsid w:val="00F361FE"/>
    <w:rsid w:val="00F376B9"/>
    <w:rsid w:val="00F37771"/>
    <w:rsid w:val="00F4005A"/>
    <w:rsid w:val="00F43DB2"/>
    <w:rsid w:val="00F44618"/>
    <w:rsid w:val="00F4478F"/>
    <w:rsid w:val="00F45ADD"/>
    <w:rsid w:val="00F502DA"/>
    <w:rsid w:val="00F5099A"/>
    <w:rsid w:val="00F50D6E"/>
    <w:rsid w:val="00F51071"/>
    <w:rsid w:val="00F54B57"/>
    <w:rsid w:val="00F56B88"/>
    <w:rsid w:val="00F602E7"/>
    <w:rsid w:val="00F610AB"/>
    <w:rsid w:val="00F6467E"/>
    <w:rsid w:val="00F651F3"/>
    <w:rsid w:val="00F659C1"/>
    <w:rsid w:val="00F672A3"/>
    <w:rsid w:val="00F72380"/>
    <w:rsid w:val="00F806BF"/>
    <w:rsid w:val="00F8115E"/>
    <w:rsid w:val="00F8216D"/>
    <w:rsid w:val="00F848B7"/>
    <w:rsid w:val="00F84C23"/>
    <w:rsid w:val="00F85C5A"/>
    <w:rsid w:val="00F85D88"/>
    <w:rsid w:val="00F877E0"/>
    <w:rsid w:val="00F91011"/>
    <w:rsid w:val="00F933D7"/>
    <w:rsid w:val="00F95612"/>
    <w:rsid w:val="00F975AC"/>
    <w:rsid w:val="00FA18AC"/>
    <w:rsid w:val="00FA358F"/>
    <w:rsid w:val="00FA3F30"/>
    <w:rsid w:val="00FA4225"/>
    <w:rsid w:val="00FA5234"/>
    <w:rsid w:val="00FA6297"/>
    <w:rsid w:val="00FA7BDD"/>
    <w:rsid w:val="00FB2BC7"/>
    <w:rsid w:val="00FB2E47"/>
    <w:rsid w:val="00FB6111"/>
    <w:rsid w:val="00FC0E27"/>
    <w:rsid w:val="00FC1136"/>
    <w:rsid w:val="00FC407F"/>
    <w:rsid w:val="00FC74B0"/>
    <w:rsid w:val="00FC7FD7"/>
    <w:rsid w:val="00FD01E5"/>
    <w:rsid w:val="00FD0AA1"/>
    <w:rsid w:val="00FD11F5"/>
    <w:rsid w:val="00FD324A"/>
    <w:rsid w:val="00FD3710"/>
    <w:rsid w:val="00FD45C9"/>
    <w:rsid w:val="00FD5887"/>
    <w:rsid w:val="00FE16DA"/>
    <w:rsid w:val="00FE414E"/>
    <w:rsid w:val="00FE4A59"/>
    <w:rsid w:val="00FE57E6"/>
    <w:rsid w:val="00FE5A44"/>
    <w:rsid w:val="00FF0607"/>
    <w:rsid w:val="00FF0A43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1E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C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4C31"/>
    <w:pPr>
      <w:keepNext/>
      <w:jc w:val="center"/>
      <w:outlineLvl w:val="1"/>
    </w:pPr>
    <w:rPr>
      <w:rFonts w:ascii="VNI-Times" w:eastAsia="Calibri" w:hAnsi="VNI-Time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4C31"/>
    <w:pPr>
      <w:keepNext/>
      <w:ind w:left="720" w:firstLine="720"/>
      <w:outlineLvl w:val="2"/>
    </w:pPr>
    <w:rPr>
      <w:rFonts w:ascii="VNI-Times" w:eastAsia="Calibri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3A1A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D755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55BE"/>
  </w:style>
  <w:style w:type="table" w:styleId="TableGrid">
    <w:name w:val="Table Grid"/>
    <w:basedOn w:val="TableNormal"/>
    <w:uiPriority w:val="59"/>
    <w:rsid w:val="005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0C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0C6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514C31"/>
    <w:rPr>
      <w:rFonts w:ascii="VNI-Times" w:eastAsia="Calibri" w:hAnsi="VNI-Times" w:cs="VNI-Times"/>
      <w:b/>
      <w:b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514C31"/>
    <w:rPr>
      <w:rFonts w:ascii="VNI-Times" w:eastAsia="Calibri" w:hAnsi="VNI-Times" w:cs="VNI-Times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14C31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3C49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49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F25003"/>
    <w:pPr>
      <w:widowControl w:val="0"/>
      <w:spacing w:before="119"/>
      <w:ind w:left="917" w:hanging="28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727E96"/>
    <w:pPr>
      <w:widowControl w:val="0"/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7E96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031E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223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231B"/>
    <w:rPr>
      <w:sz w:val="24"/>
      <w:szCs w:val="24"/>
    </w:rPr>
  </w:style>
  <w:style w:type="character" w:customStyle="1" w:styleId="Vnbnnidung3">
    <w:name w:val="Văn bản nội dung (3)_"/>
    <w:link w:val="Vnbnnidung30"/>
    <w:rsid w:val="00B2231B"/>
  </w:style>
  <w:style w:type="character" w:customStyle="1" w:styleId="Vnbnnidung">
    <w:name w:val="Văn bản nội dung_"/>
    <w:link w:val="Vnbnnidung0"/>
    <w:rsid w:val="00B2231B"/>
  </w:style>
  <w:style w:type="paragraph" w:customStyle="1" w:styleId="Vnbnnidung30">
    <w:name w:val="Văn bản nội dung (3)"/>
    <w:basedOn w:val="Normal"/>
    <w:link w:val="Vnbnnidung3"/>
    <w:rsid w:val="00B2231B"/>
    <w:pPr>
      <w:widowControl w:val="0"/>
      <w:spacing w:line="312" w:lineRule="auto"/>
      <w:ind w:firstLine="630"/>
    </w:pPr>
    <w:rPr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2231B"/>
    <w:pPr>
      <w:widowControl w:val="0"/>
      <w:spacing w:line="312" w:lineRule="auto"/>
      <w:ind w:firstLine="400"/>
    </w:pPr>
    <w:rPr>
      <w:sz w:val="20"/>
      <w:szCs w:val="20"/>
    </w:rPr>
  </w:style>
  <w:style w:type="character" w:styleId="Hyperlink">
    <w:name w:val="Hyperlink"/>
    <w:rsid w:val="00B2231B"/>
    <w:rPr>
      <w:color w:val="0000FF"/>
      <w:u w:val="single"/>
    </w:rPr>
  </w:style>
  <w:style w:type="character" w:customStyle="1" w:styleId="BodyTextChar1">
    <w:name w:val="Body Text Char1"/>
    <w:uiPriority w:val="99"/>
    <w:locked/>
    <w:rsid w:val="00CB2F27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C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4C31"/>
    <w:pPr>
      <w:keepNext/>
      <w:jc w:val="center"/>
      <w:outlineLvl w:val="1"/>
    </w:pPr>
    <w:rPr>
      <w:rFonts w:ascii="VNI-Times" w:eastAsia="Calibri" w:hAnsi="VNI-Time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4C31"/>
    <w:pPr>
      <w:keepNext/>
      <w:ind w:left="720" w:firstLine="720"/>
      <w:outlineLvl w:val="2"/>
    </w:pPr>
    <w:rPr>
      <w:rFonts w:ascii="VNI-Times" w:eastAsia="Calibri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3A1A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D755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55BE"/>
  </w:style>
  <w:style w:type="table" w:styleId="TableGrid">
    <w:name w:val="Table Grid"/>
    <w:basedOn w:val="TableNormal"/>
    <w:uiPriority w:val="59"/>
    <w:rsid w:val="005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0C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0C6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514C31"/>
    <w:rPr>
      <w:rFonts w:ascii="VNI-Times" w:eastAsia="Calibri" w:hAnsi="VNI-Times" w:cs="VNI-Times"/>
      <w:b/>
      <w:b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514C31"/>
    <w:rPr>
      <w:rFonts w:ascii="VNI-Times" w:eastAsia="Calibri" w:hAnsi="VNI-Times" w:cs="VNI-Times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14C31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3C49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49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F25003"/>
    <w:pPr>
      <w:widowControl w:val="0"/>
      <w:spacing w:before="119"/>
      <w:ind w:left="917" w:hanging="28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727E96"/>
    <w:pPr>
      <w:widowControl w:val="0"/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7E96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031E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223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231B"/>
    <w:rPr>
      <w:sz w:val="24"/>
      <w:szCs w:val="24"/>
    </w:rPr>
  </w:style>
  <w:style w:type="character" w:customStyle="1" w:styleId="Vnbnnidung3">
    <w:name w:val="Văn bản nội dung (3)_"/>
    <w:link w:val="Vnbnnidung30"/>
    <w:rsid w:val="00B2231B"/>
  </w:style>
  <w:style w:type="character" w:customStyle="1" w:styleId="Vnbnnidung">
    <w:name w:val="Văn bản nội dung_"/>
    <w:link w:val="Vnbnnidung0"/>
    <w:rsid w:val="00B2231B"/>
  </w:style>
  <w:style w:type="paragraph" w:customStyle="1" w:styleId="Vnbnnidung30">
    <w:name w:val="Văn bản nội dung (3)"/>
    <w:basedOn w:val="Normal"/>
    <w:link w:val="Vnbnnidung3"/>
    <w:rsid w:val="00B2231B"/>
    <w:pPr>
      <w:widowControl w:val="0"/>
      <w:spacing w:line="312" w:lineRule="auto"/>
      <w:ind w:firstLine="630"/>
    </w:pPr>
    <w:rPr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2231B"/>
    <w:pPr>
      <w:widowControl w:val="0"/>
      <w:spacing w:line="312" w:lineRule="auto"/>
      <w:ind w:firstLine="400"/>
    </w:pPr>
    <w:rPr>
      <w:sz w:val="20"/>
      <w:szCs w:val="20"/>
    </w:rPr>
  </w:style>
  <w:style w:type="character" w:styleId="Hyperlink">
    <w:name w:val="Hyperlink"/>
    <w:rsid w:val="00B2231B"/>
    <w:rPr>
      <w:color w:val="0000FF"/>
      <w:u w:val="single"/>
    </w:rPr>
  </w:style>
  <w:style w:type="character" w:customStyle="1" w:styleId="BodyTextChar1">
    <w:name w:val="Body Text Char1"/>
    <w:uiPriority w:val="99"/>
    <w:locked/>
    <w:rsid w:val="00CB2F27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emtra.giaoduct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DA13-5454-43B0-A49C-ED397B74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THỦ ĐỨC</vt:lpstr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THỦ ĐỨC</dc:title>
  <dc:creator>User</dc:creator>
  <cp:lastModifiedBy>WIN 8.1</cp:lastModifiedBy>
  <cp:revision>2</cp:revision>
  <cp:lastPrinted>2021-02-17T07:52:00Z</cp:lastPrinted>
  <dcterms:created xsi:type="dcterms:W3CDTF">2021-12-28T09:48:00Z</dcterms:created>
  <dcterms:modified xsi:type="dcterms:W3CDTF">2021-12-28T09:48:00Z</dcterms:modified>
</cp:coreProperties>
</file>